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172" w:rsidRPr="00477F5E" w:rsidRDefault="002C4172" w:rsidP="00CF773B">
      <w:pPr>
        <w:ind w:left="5664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7F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4</w:t>
      </w:r>
    </w:p>
    <w:p w:rsidR="002C4172" w:rsidRPr="00477F5E" w:rsidRDefault="002C4172" w:rsidP="00CF773B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F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Совета депутатов </w:t>
      </w:r>
    </w:p>
    <w:p w:rsidR="002C4172" w:rsidRPr="00477F5E" w:rsidRDefault="002C4172" w:rsidP="00CF773B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F5E">
        <w:rPr>
          <w:rFonts w:ascii="Times New Roman" w:eastAsia="Times New Roman" w:hAnsi="Times New Roman" w:cs="Times New Roman"/>
          <w:sz w:val="24"/>
          <w:szCs w:val="24"/>
          <w:lang w:eastAsia="ru-RU"/>
        </w:rPr>
        <w:t>Лукояновского муниципального округа Нижегородской области</w:t>
      </w:r>
    </w:p>
    <w:p w:rsidR="002C4172" w:rsidRPr="00477F5E" w:rsidRDefault="00D50820" w:rsidP="00CF773B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C4172" w:rsidRPr="00477F5E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23.12.</w:t>
      </w:r>
      <w:r w:rsidR="00CF773B" w:rsidRPr="00477F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4172" w:rsidRPr="00477F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2025 года </w:t>
      </w:r>
      <w:r w:rsidR="001248BF" w:rsidRPr="00477F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C4172" w:rsidRPr="00477F5E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99</w:t>
      </w:r>
    </w:p>
    <w:p w:rsidR="002C4172" w:rsidRDefault="002C4172" w:rsidP="002C417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C4172" w:rsidRPr="002C4172" w:rsidRDefault="002C4172" w:rsidP="002C417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C4172" w:rsidRPr="002C4172" w:rsidRDefault="002C4172" w:rsidP="002C41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41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Ведомственная структура расходов бюджета муниципального округа на 202</w:t>
      </w:r>
      <w:r w:rsidR="001248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2C41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 и на плановый период 202</w:t>
      </w:r>
      <w:r w:rsidR="001248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2C41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202</w:t>
      </w:r>
      <w:r w:rsidR="001248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2C41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годов</w:t>
      </w:r>
    </w:p>
    <w:p w:rsidR="002C4172" w:rsidRPr="002C4172" w:rsidRDefault="002C4172" w:rsidP="002C41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4172" w:rsidRPr="002C4172" w:rsidRDefault="002C4172" w:rsidP="002C4172">
      <w:pPr>
        <w:tabs>
          <w:tab w:val="left" w:pos="921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4172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рублей)</w:t>
      </w:r>
    </w:p>
    <w:tbl>
      <w:tblPr>
        <w:tblW w:w="1134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549"/>
        <w:gridCol w:w="567"/>
        <w:gridCol w:w="567"/>
        <w:gridCol w:w="567"/>
        <w:gridCol w:w="1543"/>
        <w:gridCol w:w="725"/>
        <w:gridCol w:w="1276"/>
        <w:gridCol w:w="1283"/>
        <w:gridCol w:w="1268"/>
      </w:tblGrid>
      <w:tr w:rsidR="00E26B1F" w:rsidRPr="00E26B1F" w:rsidTr="00E26B1F">
        <w:trPr>
          <w:trHeight w:val="548"/>
        </w:trPr>
        <w:tc>
          <w:tcPr>
            <w:tcW w:w="3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Сумма </w:t>
            </w:r>
          </w:p>
        </w:tc>
      </w:tr>
      <w:tr w:rsidR="00E26B1F" w:rsidRPr="00E26B1F" w:rsidTr="00E26B1F">
        <w:trPr>
          <w:cantSplit/>
          <w:trHeight w:val="1275"/>
        </w:trPr>
        <w:tc>
          <w:tcPr>
            <w:tcW w:w="3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Ведомство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Целевая статья расходов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2028</w:t>
            </w:r>
          </w:p>
        </w:tc>
      </w:tr>
      <w:tr w:rsidR="00E26B1F" w:rsidRPr="00E26B1F" w:rsidTr="00E26B1F">
        <w:trPr>
          <w:trHeight w:val="8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управление администрации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53 879,40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48 914,10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53 771,90</w:t>
            </w:r>
          </w:p>
        </w:tc>
      </w:tr>
      <w:tr w:rsidR="00E26B1F" w:rsidRPr="00E26B1F" w:rsidTr="00E26B1F">
        <w:trPr>
          <w:trHeight w:val="37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43 478,00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38 514,10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41 371,90</w:t>
            </w:r>
          </w:p>
        </w:tc>
      </w:tr>
      <w:tr w:rsidR="00E26B1F" w:rsidRPr="00E26B1F" w:rsidTr="00E26B1F">
        <w:trPr>
          <w:trHeight w:val="67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20 751,30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20 085,60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20 281,30</w:t>
            </w:r>
          </w:p>
        </w:tc>
      </w:tr>
      <w:tr w:rsidR="00E26B1F" w:rsidRPr="00E26B1F" w:rsidTr="00E26B1F">
        <w:trPr>
          <w:trHeight w:val="67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муниципальными финансами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20 751,30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20 085,60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20 281,30</w:t>
            </w:r>
          </w:p>
        </w:tc>
      </w:tr>
      <w:tr w:rsidR="00E26B1F" w:rsidRPr="00E26B1F" w:rsidTr="00E26B1F">
        <w:trPr>
          <w:trHeight w:val="42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04 4 00 00000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20 751,30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20 085,60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20 281,30</w:t>
            </w:r>
          </w:p>
        </w:tc>
      </w:tr>
      <w:tr w:rsidR="00E26B1F" w:rsidRPr="00E26B1F" w:rsidTr="00E26B1F">
        <w:trPr>
          <w:trHeight w:val="49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финансового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04 4 01 00000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20 751,30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20 085,60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20 281,30</w:t>
            </w:r>
          </w:p>
        </w:tc>
      </w:tr>
      <w:tr w:rsidR="00E26B1F" w:rsidRPr="00E26B1F" w:rsidTr="00E26B1F">
        <w:trPr>
          <w:trHeight w:val="36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04 4 01 00190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20 751,30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20 085,60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20 281,30</w:t>
            </w:r>
          </w:p>
        </w:tc>
      </w:tr>
      <w:tr w:rsidR="00E26B1F" w:rsidRPr="00E26B1F" w:rsidTr="00E26B1F">
        <w:trPr>
          <w:trHeight w:val="102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04 4 01 00190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18 793,90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18 323,90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18 323,90</w:t>
            </w:r>
          </w:p>
        </w:tc>
      </w:tr>
      <w:tr w:rsidR="00E26B1F" w:rsidRPr="00E26B1F" w:rsidTr="00E26B1F">
        <w:trPr>
          <w:trHeight w:val="49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04 4 01 00190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1 957,40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1 761,70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1 957,40</w:t>
            </w:r>
          </w:p>
        </w:tc>
      </w:tr>
      <w:tr w:rsidR="00E26B1F" w:rsidRPr="00E26B1F" w:rsidTr="00E26B1F">
        <w:trPr>
          <w:trHeight w:val="37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1 835,00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1 500,00</w:t>
            </w:r>
          </w:p>
        </w:tc>
      </w:tr>
      <w:tr w:rsidR="00E26B1F" w:rsidRPr="00E26B1F" w:rsidTr="00E26B1F">
        <w:trPr>
          <w:trHeight w:val="7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муниципальными финансами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1 835,00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1 500,00</w:t>
            </w:r>
          </w:p>
        </w:tc>
      </w:tr>
      <w:tr w:rsidR="00E26B1F" w:rsidRPr="00E26B1F" w:rsidTr="00E26B1F">
        <w:trPr>
          <w:trHeight w:val="75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"Организация и совершенствование бюджетного процесса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1 835,00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1 500,00</w:t>
            </w:r>
          </w:p>
        </w:tc>
      </w:tr>
      <w:tr w:rsidR="00E26B1F" w:rsidRPr="00E26B1F" w:rsidTr="00E26B1F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средствами резервного фонда администрации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04 1 04 00000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1 835,00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1 500,00</w:t>
            </w:r>
          </w:p>
        </w:tc>
      </w:tr>
      <w:tr w:rsidR="00E26B1F" w:rsidRPr="00E26B1F" w:rsidTr="00E26B1F">
        <w:trPr>
          <w:trHeight w:val="72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04 1 04 21000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1 835,00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1 500,00</w:t>
            </w:r>
          </w:p>
        </w:tc>
      </w:tr>
      <w:tr w:rsidR="00E26B1F" w:rsidRPr="00E26B1F" w:rsidTr="00E26B1F">
        <w:trPr>
          <w:trHeight w:val="439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04 1 04 21000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1 835,00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1 500,00</w:t>
            </w:r>
          </w:p>
        </w:tc>
      </w:tr>
      <w:tr w:rsidR="00E26B1F" w:rsidRPr="00E26B1F" w:rsidTr="00E26B1F">
        <w:trPr>
          <w:trHeight w:val="39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20 891,70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17 428,50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19 590,60</w:t>
            </w:r>
          </w:p>
        </w:tc>
      </w:tr>
      <w:tr w:rsidR="00E26B1F" w:rsidRPr="00E26B1F" w:rsidTr="00E26B1F">
        <w:trPr>
          <w:trHeight w:val="13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муниципальными финансами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20 891,70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17 428,50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19 590,60</w:t>
            </w:r>
          </w:p>
        </w:tc>
      </w:tr>
      <w:tr w:rsidR="00E26B1F" w:rsidRPr="00E26B1F" w:rsidTr="00E26B1F">
        <w:trPr>
          <w:trHeight w:val="11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"Организация и совершенствование бюджетного процесса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20 691,70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17 228,50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19 390,60</w:t>
            </w:r>
          </w:p>
        </w:tc>
      </w:tr>
      <w:tr w:rsidR="00E26B1F" w:rsidRPr="00E26B1F" w:rsidTr="00E26B1F">
        <w:trPr>
          <w:trHeight w:val="532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исполнения бюджета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04 1 05 00000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3 301,10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2 000,00</w:t>
            </w:r>
          </w:p>
        </w:tc>
      </w:tr>
      <w:tr w:rsidR="00E26B1F" w:rsidRPr="00E26B1F" w:rsidTr="00E26B1F">
        <w:trPr>
          <w:trHeight w:val="43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выплаты по обязательствам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04 1 05 26000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3 301,10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E26B1F" w:rsidRPr="00E26B1F" w:rsidTr="00E26B1F">
        <w:trPr>
          <w:trHeight w:val="43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04 1 05 26000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3 301,10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E26B1F" w:rsidRPr="00E26B1F" w:rsidTr="00E26B1F">
        <w:trPr>
          <w:trHeight w:val="11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финансово-экономических функций и обеспечение бухгалтерского обслуживания муниципальных учреждений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04 1 10 00000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17 390,60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17 228,50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17 390,60</w:t>
            </w:r>
          </w:p>
        </w:tc>
      </w:tr>
      <w:tr w:rsidR="00E26B1F" w:rsidRPr="00E26B1F" w:rsidTr="00E26B1F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04 1 10 00590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17 390,60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17 228,50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17 390,60</w:t>
            </w:r>
          </w:p>
        </w:tc>
      </w:tr>
      <w:tr w:rsidR="00E26B1F" w:rsidRPr="00E26B1F" w:rsidTr="00E26B1F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04 1 10 00590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17 390,60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17 228,50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17 390,60</w:t>
            </w:r>
          </w:p>
        </w:tc>
      </w:tr>
      <w:tr w:rsidR="00E26B1F" w:rsidRPr="00E26B1F" w:rsidTr="00E26B1F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"Повышение эффективности бюджетных расходов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</w:tr>
      <w:tr w:rsidR="00E26B1F" w:rsidRPr="00E26B1F" w:rsidTr="00E26B1F">
        <w:trPr>
          <w:trHeight w:val="12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Стимулирование органов исполнительной власти муниципального округа к повышению качества финансового менеджмента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04 2 09 00000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</w:tr>
      <w:tr w:rsidR="00E26B1F" w:rsidRPr="00E26B1F" w:rsidTr="00E26B1F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выплаты по обязательствам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04 2 09 26000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E26B1F" w:rsidRPr="00E26B1F" w:rsidTr="00E26B1F">
        <w:trPr>
          <w:trHeight w:val="428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04 2 09 26000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E26B1F" w:rsidRPr="00E26B1F" w:rsidTr="00E26B1F">
        <w:trPr>
          <w:trHeight w:val="428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12 400,00</w:t>
            </w:r>
          </w:p>
        </w:tc>
      </w:tr>
      <w:tr w:rsidR="00E26B1F" w:rsidRPr="00E26B1F" w:rsidTr="00E26B1F">
        <w:trPr>
          <w:trHeight w:val="406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12 400,00</w:t>
            </w:r>
          </w:p>
        </w:tc>
      </w:tr>
      <w:tr w:rsidR="00E26B1F" w:rsidRPr="00E26B1F" w:rsidTr="00E26B1F">
        <w:trPr>
          <w:trHeight w:val="426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12 400,00</w:t>
            </w:r>
          </w:p>
        </w:tc>
      </w:tr>
      <w:tr w:rsidR="00E26B1F" w:rsidRPr="00E26B1F" w:rsidTr="00E26B1F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12 400,00</w:t>
            </w:r>
          </w:p>
        </w:tc>
      </w:tr>
      <w:tr w:rsidR="00E26B1F" w:rsidRPr="00E26B1F" w:rsidTr="00E26B1F">
        <w:trPr>
          <w:trHeight w:val="341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  <w:bookmarkStart w:id="0" w:name="_GoBack"/>
            <w:bookmarkEnd w:id="0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77 7 04 00000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12 400,00</w:t>
            </w:r>
          </w:p>
        </w:tc>
      </w:tr>
      <w:tr w:rsidR="00E26B1F" w:rsidRPr="00E26B1F" w:rsidTr="00E26B1F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Ежемесячная доплата к пенсиям лицам, замещавшим  муниципальные должности муниципальной службы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77 7 04 29980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12 400,00</w:t>
            </w:r>
          </w:p>
        </w:tc>
      </w:tr>
      <w:tr w:rsidR="00E26B1F" w:rsidRPr="00E26B1F" w:rsidTr="00E26B1F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77 7 04 29980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12 400,00</w:t>
            </w:r>
          </w:p>
        </w:tc>
      </w:tr>
      <w:tr w:rsidR="00E26B1F" w:rsidRPr="00E26B1F" w:rsidTr="00E26B1F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77 7 04 00000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77 7 04 27000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77 7 04 27000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8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Совет депутатов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3 402,00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3 332,70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3 341,90</w:t>
            </w:r>
          </w:p>
        </w:tc>
      </w:tr>
      <w:tr w:rsidR="00E26B1F" w:rsidRPr="00E26B1F" w:rsidTr="00E26B1F">
        <w:trPr>
          <w:trHeight w:val="3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3 402,00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3 332,70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3 341,90</w:t>
            </w:r>
          </w:p>
        </w:tc>
      </w:tr>
      <w:tr w:rsidR="00E26B1F" w:rsidRPr="00E26B1F" w:rsidTr="00E26B1F">
        <w:trPr>
          <w:trHeight w:val="11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законодательных                (представительных) органов государственной власти   и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3 402,00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3 332,70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3 341,90</w:t>
            </w:r>
          </w:p>
        </w:tc>
      </w:tr>
      <w:tr w:rsidR="00E26B1F" w:rsidRPr="00E26B1F" w:rsidTr="00E26B1F">
        <w:trPr>
          <w:trHeight w:val="3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3 402,00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3 332,70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3 341,90</w:t>
            </w:r>
          </w:p>
        </w:tc>
      </w:tr>
      <w:tr w:rsidR="00E26B1F" w:rsidRPr="00E26B1F" w:rsidTr="00E26B1F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3 402,00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3 332,70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3 341,90</w:t>
            </w:r>
          </w:p>
        </w:tc>
      </w:tr>
      <w:tr w:rsidR="00E26B1F" w:rsidRPr="00E26B1F" w:rsidTr="00E26B1F">
        <w:trPr>
          <w:trHeight w:val="3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3 402,00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3 332,70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3 341,90</w:t>
            </w:r>
          </w:p>
        </w:tc>
      </w:tr>
      <w:tr w:rsidR="00E26B1F" w:rsidRPr="00E26B1F" w:rsidTr="00E26B1F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3 402,00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3 332,70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3 341,90</w:t>
            </w:r>
          </w:p>
        </w:tc>
      </w:tr>
      <w:tr w:rsidR="00E26B1F" w:rsidRPr="00E26B1F" w:rsidTr="00E26B1F">
        <w:trPr>
          <w:trHeight w:val="9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3 249,40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3 249,40</w:t>
            </w:r>
          </w:p>
        </w:tc>
      </w:tr>
      <w:tr w:rsidR="00E26B1F" w:rsidRPr="00E26B1F" w:rsidTr="00E26B1F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83,30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92,50</w:t>
            </w:r>
          </w:p>
        </w:tc>
      </w:tr>
      <w:tr w:rsidR="00E26B1F" w:rsidRPr="00E26B1F" w:rsidTr="00E26B1F">
        <w:trPr>
          <w:trHeight w:val="7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Отдел культуры  администрации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137 817,30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136 730,90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138 531,30</w:t>
            </w:r>
          </w:p>
        </w:tc>
      </w:tr>
      <w:tr w:rsidR="00E26B1F" w:rsidRPr="00E26B1F" w:rsidTr="00E26B1F">
        <w:trPr>
          <w:trHeight w:val="3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19 091,90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18 980,30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19 091,90</w:t>
            </w:r>
          </w:p>
        </w:tc>
      </w:tr>
      <w:tr w:rsidR="00E26B1F" w:rsidRPr="00E26B1F" w:rsidTr="00E26B1F">
        <w:trPr>
          <w:trHeight w:val="3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19 091,90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18 980,30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19 091,90</w:t>
            </w:r>
          </w:p>
        </w:tc>
      </w:tr>
      <w:tr w:rsidR="00E26B1F" w:rsidRPr="00E26B1F" w:rsidTr="00E26B1F">
        <w:trPr>
          <w:trHeight w:val="8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культуры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19 091,90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18 980,30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19 091,90</w:t>
            </w:r>
          </w:p>
        </w:tc>
      </w:tr>
      <w:tr w:rsidR="00E26B1F" w:rsidRPr="00E26B1F" w:rsidTr="00E26B1F">
        <w:trPr>
          <w:trHeight w:val="8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"Предоставление дополнительного образования в сфере культуры и искусства"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19 091,90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18 980,30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19 091,90</w:t>
            </w:r>
          </w:p>
        </w:tc>
      </w:tr>
      <w:tr w:rsidR="00E26B1F" w:rsidRPr="00E26B1F" w:rsidTr="00E26B1F">
        <w:trPr>
          <w:trHeight w:val="57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дополнительного образования в сфере культуры и искусства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19 091,90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18 980,30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19 091,90</w:t>
            </w:r>
          </w:p>
        </w:tc>
      </w:tr>
      <w:tr w:rsidR="00E26B1F" w:rsidRPr="00E26B1F" w:rsidTr="00E26B1F">
        <w:trPr>
          <w:trHeight w:val="57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02 2 01 23590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19 091,90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18 980,30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19 091,90</w:t>
            </w:r>
          </w:p>
        </w:tc>
      </w:tr>
      <w:tr w:rsidR="00E26B1F" w:rsidRPr="00E26B1F" w:rsidTr="00E26B1F">
        <w:trPr>
          <w:trHeight w:val="96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02 2 01 23590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19 091,90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18 980,30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19 091,90</w:t>
            </w:r>
          </w:p>
        </w:tc>
      </w:tr>
      <w:tr w:rsidR="00E26B1F" w:rsidRPr="00E26B1F" w:rsidTr="00E26B1F">
        <w:trPr>
          <w:trHeight w:val="3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 и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118 725,40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117 750,60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119 439,40</w:t>
            </w:r>
          </w:p>
        </w:tc>
      </w:tr>
      <w:tr w:rsidR="00E26B1F" w:rsidRPr="00E26B1F" w:rsidTr="00E26B1F">
        <w:trPr>
          <w:trHeight w:val="3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114 345,70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113 485,90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115 167,50</w:t>
            </w:r>
          </w:p>
        </w:tc>
      </w:tr>
      <w:tr w:rsidR="00E26B1F" w:rsidRPr="00E26B1F" w:rsidTr="00E26B1F">
        <w:trPr>
          <w:trHeight w:val="7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культуры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114 345,70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113 485,90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115 167,50</w:t>
            </w:r>
          </w:p>
        </w:tc>
      </w:tr>
      <w:tr w:rsidR="00E26B1F" w:rsidRPr="00E26B1F" w:rsidTr="00E26B1F">
        <w:trPr>
          <w:trHeight w:val="36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"Наследие"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114 345,70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113 485,90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115 167,50</w:t>
            </w:r>
          </w:p>
        </w:tc>
      </w:tr>
      <w:tr w:rsidR="00E26B1F" w:rsidRPr="00E26B1F" w:rsidTr="00E26B1F">
        <w:trPr>
          <w:trHeight w:val="27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библиотечного дела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36 100,90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35 959,60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36 058,40</w:t>
            </w:r>
          </w:p>
        </w:tc>
      </w:tr>
      <w:tr w:rsidR="00E26B1F" w:rsidRPr="00E26B1F" w:rsidTr="00E26B1F">
        <w:trPr>
          <w:trHeight w:val="40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02 3 01 42590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36 014,80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35 871,00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35 967,90</w:t>
            </w:r>
          </w:p>
        </w:tc>
      </w:tr>
      <w:tr w:rsidR="00E26B1F" w:rsidRPr="00E26B1F" w:rsidTr="00E26B1F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02 3 01 42590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36 014,80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35 871,00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35 967,90</w:t>
            </w:r>
          </w:p>
        </w:tc>
      </w:tr>
      <w:tr w:rsidR="00E26B1F" w:rsidRPr="00E26B1F" w:rsidTr="00E26B1F">
        <w:trPr>
          <w:trHeight w:val="45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поддержку отрасли культуры за счет средств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01 L5190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90,50</w:t>
            </w:r>
          </w:p>
        </w:tc>
      </w:tr>
      <w:tr w:rsidR="00E26B1F" w:rsidRPr="00E26B1F" w:rsidTr="00E26B1F">
        <w:trPr>
          <w:trHeight w:val="67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01 L5190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90,50</w:t>
            </w:r>
          </w:p>
        </w:tc>
      </w:tr>
      <w:tr w:rsidR="00E26B1F" w:rsidRPr="00E26B1F" w:rsidTr="00E26B1F">
        <w:trPr>
          <w:trHeight w:val="3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6B1F" w:rsidRPr="00E26B1F" w:rsidTr="00E26B1F">
        <w:trPr>
          <w:trHeight w:val="49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поддержку отрасли культуры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01 L5190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57,00</w:t>
            </w:r>
          </w:p>
        </w:tc>
      </w:tr>
      <w:tr w:rsidR="00E26B1F" w:rsidRPr="00E26B1F" w:rsidTr="00E26B1F">
        <w:trPr>
          <w:trHeight w:val="45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поддержку отрасли культуры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01 L5190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26,80</w:t>
            </w:r>
          </w:p>
        </w:tc>
      </w:tr>
      <w:tr w:rsidR="00E26B1F" w:rsidRPr="00E26B1F" w:rsidTr="00E26B1F">
        <w:trPr>
          <w:trHeight w:val="5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поддержку отрасли культуры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01 L5190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6,70</w:t>
            </w:r>
          </w:p>
        </w:tc>
      </w:tr>
      <w:tr w:rsidR="00E26B1F" w:rsidRPr="00E26B1F" w:rsidTr="00E26B1F">
        <w:trPr>
          <w:trHeight w:val="28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музейного дела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02 3 02 00000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3 980,80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3 969,40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3 959,10</w:t>
            </w:r>
          </w:p>
        </w:tc>
      </w:tr>
      <w:tr w:rsidR="00E26B1F" w:rsidRPr="00E26B1F" w:rsidTr="00E26B1F">
        <w:trPr>
          <w:trHeight w:val="36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02 3 02 41590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3 980,80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3 969,40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3 959,10</w:t>
            </w:r>
          </w:p>
        </w:tc>
      </w:tr>
      <w:tr w:rsidR="00E26B1F" w:rsidRPr="00E26B1F" w:rsidTr="00E26B1F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02 3 02 41590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3 980,80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3 969,40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3 959,10</w:t>
            </w:r>
          </w:p>
        </w:tc>
      </w:tr>
      <w:tr w:rsidR="00E26B1F" w:rsidRPr="00E26B1F" w:rsidTr="00E26B1F">
        <w:trPr>
          <w:trHeight w:val="72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самодеятельного художественного творчества, декоративно-прикладного искусства, ремесел, организация досуга и отдыха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02 3 03 00000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74 264,00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73 556,90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75 150,00</w:t>
            </w:r>
          </w:p>
        </w:tc>
      </w:tr>
      <w:tr w:rsidR="00E26B1F" w:rsidRPr="00E26B1F" w:rsidTr="00E26B1F">
        <w:trPr>
          <w:trHeight w:val="6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02 3 03 40590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74 264,00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73 556,90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75 150,00</w:t>
            </w:r>
          </w:p>
        </w:tc>
      </w:tr>
      <w:tr w:rsidR="00E26B1F" w:rsidRPr="00E26B1F" w:rsidTr="00E26B1F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02 3 03 40590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74 264,00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73 556,90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75 150,00</w:t>
            </w:r>
          </w:p>
        </w:tc>
      </w:tr>
      <w:tr w:rsidR="00E26B1F" w:rsidRPr="00E26B1F" w:rsidTr="00E26B1F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4 379,70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4 264,70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4 271,90</w:t>
            </w:r>
          </w:p>
        </w:tc>
      </w:tr>
      <w:tr w:rsidR="00E26B1F" w:rsidRPr="00E26B1F" w:rsidTr="00E26B1F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культуры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4 379,70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4 264,70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4 271,90</w:t>
            </w:r>
          </w:p>
        </w:tc>
      </w:tr>
      <w:tr w:rsidR="00E26B1F" w:rsidRPr="00E26B1F" w:rsidTr="00E26B1F">
        <w:trPr>
          <w:trHeight w:val="49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4 379,70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4 264,70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4 271,90</w:t>
            </w:r>
          </w:p>
        </w:tc>
      </w:tr>
      <w:tr w:rsidR="00E26B1F" w:rsidRPr="00E26B1F" w:rsidTr="00E26B1F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отдела культуры администрации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4 379,70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4 264,70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4 271,90</w:t>
            </w:r>
          </w:p>
        </w:tc>
      </w:tr>
      <w:tr w:rsidR="00E26B1F" w:rsidRPr="00E26B1F" w:rsidTr="00E26B1F">
        <w:trPr>
          <w:trHeight w:val="49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02 7 01 00190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4 379,70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4 264,70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4 271,90</w:t>
            </w:r>
          </w:p>
        </w:tc>
      </w:tr>
      <w:tr w:rsidR="00E26B1F" w:rsidRPr="00E26B1F" w:rsidTr="00E26B1F">
        <w:trPr>
          <w:trHeight w:val="9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02 7  01 00190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4 307,50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4 199,70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4 199,70</w:t>
            </w:r>
          </w:p>
        </w:tc>
      </w:tr>
      <w:tr w:rsidR="00E26B1F" w:rsidRPr="00E26B1F" w:rsidTr="00E26B1F">
        <w:trPr>
          <w:trHeight w:val="49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02 7 01 00190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72,20</w:t>
            </w:r>
          </w:p>
        </w:tc>
      </w:tr>
      <w:tr w:rsidR="00E26B1F" w:rsidRPr="00E26B1F" w:rsidTr="00E26B1F">
        <w:trPr>
          <w:trHeight w:val="9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образования администрации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572 191,20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571 134,80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591 253,30</w:t>
            </w:r>
          </w:p>
        </w:tc>
      </w:tr>
      <w:tr w:rsidR="00E26B1F" w:rsidRPr="00E26B1F" w:rsidTr="00E26B1F">
        <w:trPr>
          <w:trHeight w:val="3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569 060,80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567 412,80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587 523,60</w:t>
            </w:r>
          </w:p>
        </w:tc>
      </w:tr>
      <w:tr w:rsidR="00E26B1F" w:rsidRPr="00E26B1F" w:rsidTr="00E26B1F">
        <w:trPr>
          <w:trHeight w:val="3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144 399,20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140 539,60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146 345,10</w:t>
            </w:r>
          </w:p>
        </w:tc>
      </w:tr>
      <w:tr w:rsidR="00E26B1F" w:rsidRPr="00E26B1F" w:rsidTr="00E26B1F">
        <w:trPr>
          <w:trHeight w:val="79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образования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138 010,70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140 539,60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146 345,10</w:t>
            </w:r>
          </w:p>
        </w:tc>
      </w:tr>
      <w:tr w:rsidR="00E26B1F" w:rsidRPr="00E26B1F" w:rsidTr="00E26B1F">
        <w:trPr>
          <w:trHeight w:val="9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общего и дополнительного образования и воспитания детей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137 892,80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135 821,50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141 622,30</w:t>
            </w:r>
          </w:p>
        </w:tc>
      </w:tr>
      <w:tr w:rsidR="00E26B1F" w:rsidRPr="00E26B1F" w:rsidTr="00E26B1F">
        <w:trPr>
          <w:trHeight w:val="75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Повышение качества и доступности образования для детей с ограниченными возможностями и детей-инвалидов в ДОУ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333,60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347,40</w:t>
            </w:r>
          </w:p>
        </w:tc>
      </w:tr>
      <w:tr w:rsidR="00E26B1F" w:rsidRPr="00E26B1F" w:rsidTr="00E26B1F">
        <w:trPr>
          <w:trHeight w:val="159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01 1 03 73170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333,60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347,40</w:t>
            </w:r>
          </w:p>
        </w:tc>
      </w:tr>
      <w:tr w:rsidR="00E26B1F" w:rsidRPr="00E26B1F" w:rsidTr="00E26B1F">
        <w:trPr>
          <w:trHeight w:val="54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01 1 03 73170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333,60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347,40</w:t>
            </w:r>
          </w:p>
        </w:tc>
      </w:tr>
      <w:tr w:rsidR="00E26B1F" w:rsidRPr="00E26B1F" w:rsidTr="00E26B1F">
        <w:trPr>
          <w:trHeight w:val="75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общеобразовательных организаций на основе муниципальных заданий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01 1 05 00000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137 560,70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135 487,90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141 274,90</w:t>
            </w:r>
          </w:p>
        </w:tc>
      </w:tr>
      <w:tr w:rsidR="00E26B1F" w:rsidRPr="00E26B1F" w:rsidTr="00E26B1F">
        <w:trPr>
          <w:trHeight w:val="45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56 730,70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54 304,20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56 730,70</w:t>
            </w:r>
          </w:p>
        </w:tc>
      </w:tr>
      <w:tr w:rsidR="00E26B1F" w:rsidRPr="00E26B1F" w:rsidTr="00E26B1F">
        <w:trPr>
          <w:trHeight w:val="58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56 730,70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54 304,20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56 730,70</w:t>
            </w:r>
          </w:p>
        </w:tc>
      </w:tr>
      <w:tr w:rsidR="00E26B1F" w:rsidRPr="00E26B1F" w:rsidTr="00E26B1F">
        <w:trPr>
          <w:trHeight w:val="42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исполнение полномочий в сфере общего образования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01 1 05 73070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80 830,00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81 183,70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84 544,20</w:t>
            </w:r>
          </w:p>
        </w:tc>
      </w:tr>
      <w:tr w:rsidR="00E26B1F" w:rsidRPr="00E26B1F" w:rsidTr="00E26B1F">
        <w:trPr>
          <w:trHeight w:val="6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01 1 05 73070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80 830,00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81 183,70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84 544,20</w:t>
            </w:r>
          </w:p>
        </w:tc>
      </w:tr>
      <w:tr w:rsidR="00E26B1F" w:rsidRPr="00E26B1F" w:rsidTr="00E26B1F">
        <w:trPr>
          <w:trHeight w:val="8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"Укрепление материально-технической базы образовательных учреждений"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4 718,10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4 722,80</w:t>
            </w:r>
          </w:p>
        </w:tc>
      </w:tr>
      <w:tr w:rsidR="00E26B1F" w:rsidRPr="00E26B1F" w:rsidTr="00E26B1F">
        <w:trPr>
          <w:trHeight w:val="21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Укрепление материально-технической базы подведомственных образовательных учреждений</w:t>
            </w:r>
            <w:proofErr w:type="gramStart"/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подготовка к новому учебному </w:t>
            </w:r>
            <w:proofErr w:type="spellStart"/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году,капитальный</w:t>
            </w:r>
            <w:proofErr w:type="spellEnd"/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и текущий ремонты, благоустройство, аварийные работы, работы по повышению антитеррористической защищенности ОУ, противопожарной безопасности, разработка и корректировка проектно-сметной документации, исполнение предписаний надзорных органов, модернизация и обновление автобусного парка для перевозки учащихся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4 718,10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4 722,80</w:t>
            </w:r>
          </w:p>
        </w:tc>
      </w:tr>
      <w:tr w:rsidR="00E26B1F" w:rsidRPr="00E26B1F" w:rsidTr="00E26B1F">
        <w:trPr>
          <w:trHeight w:val="5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01 5 01 20590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72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01 5 01 20590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72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S2180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4 718,10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4 722,80</w:t>
            </w:r>
          </w:p>
        </w:tc>
      </w:tr>
      <w:tr w:rsidR="00E26B1F" w:rsidRPr="00E26B1F" w:rsidTr="00E26B1F">
        <w:trPr>
          <w:trHeight w:val="7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S2180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4 718,10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4 722,80</w:t>
            </w:r>
          </w:p>
        </w:tc>
      </w:tr>
      <w:tr w:rsidR="00E26B1F" w:rsidRPr="00E26B1F" w:rsidTr="00E26B1F">
        <w:trPr>
          <w:trHeight w:val="3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6B1F" w:rsidRPr="00E26B1F" w:rsidTr="00E26B1F">
        <w:trPr>
          <w:trHeight w:val="91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капитальный ремонт образовательных организаций Нижегородской области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4 482,30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4 486,80</w:t>
            </w:r>
          </w:p>
        </w:tc>
      </w:tr>
      <w:tr w:rsidR="00E26B1F" w:rsidRPr="00E26B1F" w:rsidTr="00E26B1F">
        <w:trPr>
          <w:trHeight w:val="9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капитальный ремонт образовательных организаций Нижегородской области за счет средств местного 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236,00</w:t>
            </w:r>
          </w:p>
        </w:tc>
      </w:tr>
      <w:tr w:rsidR="00E26B1F" w:rsidRPr="00E26B1F" w:rsidTr="00E26B1F">
        <w:trPr>
          <w:trHeight w:val="67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6 388,50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57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6 388,50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66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77 7 04 00000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6 388,50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40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77 7 04 21000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6 388,50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9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77 7 04 21000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6 388,50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2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382 199,60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383 867,20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396 622,90</w:t>
            </w:r>
          </w:p>
        </w:tc>
      </w:tr>
      <w:tr w:rsidR="00E26B1F" w:rsidRPr="00E26B1F" w:rsidTr="00E26B1F">
        <w:trPr>
          <w:trHeight w:val="75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образования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382 034,60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383 867,20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396 622,90</w:t>
            </w:r>
          </w:p>
        </w:tc>
      </w:tr>
      <w:tr w:rsidR="00E26B1F" w:rsidRPr="00E26B1F" w:rsidTr="00E26B1F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общего и дополнительного образования и воспитания детей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381 430,40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376 067,10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388 524,90</w:t>
            </w:r>
          </w:p>
        </w:tc>
      </w:tr>
      <w:tr w:rsidR="00E26B1F" w:rsidRPr="00E26B1F" w:rsidTr="00E26B1F">
        <w:trPr>
          <w:trHeight w:val="67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общеобразовательных организаций на основе муниципальных заданий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01 1 05 00000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344 625,30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339 398,20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352 332,80</w:t>
            </w:r>
          </w:p>
        </w:tc>
      </w:tr>
      <w:tr w:rsidR="00E26B1F" w:rsidRPr="00E26B1F" w:rsidTr="00E26B1F">
        <w:trPr>
          <w:trHeight w:val="2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01 1 05 21590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123 769,40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119 920,00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123 769,40</w:t>
            </w:r>
          </w:p>
        </w:tc>
      </w:tr>
      <w:tr w:rsidR="00E26B1F" w:rsidRPr="00E26B1F" w:rsidTr="00E26B1F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01 1 05 21590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123 769,40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119 920,00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123 769,40</w:t>
            </w:r>
          </w:p>
        </w:tc>
      </w:tr>
      <w:tr w:rsidR="00E26B1F" w:rsidRPr="00E26B1F" w:rsidTr="00E26B1F">
        <w:trPr>
          <w:trHeight w:val="5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исполнение полномочий в сфере общего образования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01 1 05 73070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217 671,10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218 623,70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227 673,50</w:t>
            </w:r>
          </w:p>
        </w:tc>
      </w:tr>
      <w:tr w:rsidR="00E26B1F" w:rsidRPr="00E26B1F" w:rsidTr="00E26B1F">
        <w:trPr>
          <w:trHeight w:val="70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01 1 05 73070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217 671,10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218 623,70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227 673,50</w:t>
            </w:r>
          </w:p>
        </w:tc>
      </w:tr>
      <w:tr w:rsidR="00E26B1F" w:rsidRPr="00E26B1F" w:rsidTr="00E26B1F">
        <w:trPr>
          <w:trHeight w:val="1136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</w:t>
            </w: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01 1 05 73140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854,50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889,90</w:t>
            </w:r>
          </w:p>
        </w:tc>
      </w:tr>
      <w:tr w:rsidR="00E26B1F" w:rsidRPr="00E26B1F" w:rsidTr="00E26B1F">
        <w:trPr>
          <w:trHeight w:val="66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01 1 05 73140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854,50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889,90</w:t>
            </w:r>
          </w:p>
        </w:tc>
      </w:tr>
      <w:tr w:rsidR="00E26B1F" w:rsidRPr="00E26B1F" w:rsidTr="00E26B1F">
        <w:trPr>
          <w:trHeight w:val="66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01 1 05 74590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2 334,00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66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01 1 05 74590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2 334,00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17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одноразового и двухразового бесплатного питания обучающихся с ограниченными возможностями здоровья, не проживающих в муниципальных организациях, осуществляющих образовательную деятельность и других отдельных льготных категорий обучающихся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2 808,80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2 816,50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2 888,90</w:t>
            </w:r>
          </w:p>
        </w:tc>
      </w:tr>
      <w:tr w:rsidR="00E26B1F" w:rsidRPr="00E26B1F" w:rsidTr="00E26B1F">
        <w:trPr>
          <w:trHeight w:val="45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01 1 07 21590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1 066,40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1 066,40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1 066,40</w:t>
            </w:r>
          </w:p>
        </w:tc>
      </w:tr>
      <w:tr w:rsidR="00E26B1F" w:rsidRPr="00E26B1F" w:rsidTr="00E26B1F">
        <w:trPr>
          <w:trHeight w:val="6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01 1 07 21590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1 066,40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1 066,40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1 066,40</w:t>
            </w:r>
          </w:p>
        </w:tc>
      </w:tr>
      <w:tr w:rsidR="00E26B1F" w:rsidRPr="00E26B1F" w:rsidTr="00E26B1F">
        <w:trPr>
          <w:trHeight w:val="20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S2480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1 742,40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1 750,10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1 822,50</w:t>
            </w:r>
          </w:p>
        </w:tc>
      </w:tr>
      <w:tr w:rsidR="00E26B1F" w:rsidRPr="00E26B1F" w:rsidTr="00E26B1F">
        <w:trPr>
          <w:trHeight w:val="8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S2480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1 742,40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1 750,10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1 822,50</w:t>
            </w:r>
          </w:p>
        </w:tc>
      </w:tr>
      <w:tr w:rsidR="00E26B1F" w:rsidRPr="00E26B1F" w:rsidTr="00E26B1F">
        <w:trPr>
          <w:trHeight w:val="43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6B1F" w:rsidRPr="00E26B1F" w:rsidTr="00E26B1F">
        <w:trPr>
          <w:trHeight w:val="16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1 725,00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1 732,60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1 804,30</w:t>
            </w:r>
          </w:p>
        </w:tc>
      </w:tr>
      <w:tr w:rsidR="00E26B1F" w:rsidRPr="00E26B1F" w:rsidTr="00E26B1F">
        <w:trPr>
          <w:trHeight w:val="177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18,20</w:t>
            </w:r>
          </w:p>
        </w:tc>
      </w:tr>
      <w:tr w:rsidR="00E26B1F" w:rsidRPr="00E26B1F" w:rsidTr="00E26B1F">
        <w:trPr>
          <w:trHeight w:val="8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01 1 08 00000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9 701,20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9 569,40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9 182,40</w:t>
            </w:r>
          </w:p>
        </w:tc>
      </w:tr>
      <w:tr w:rsidR="00E26B1F" w:rsidRPr="00E26B1F" w:rsidTr="00E26B1F">
        <w:trPr>
          <w:trHeight w:val="99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08 L3040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9 701,20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9 569,40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9 182,40</w:t>
            </w:r>
          </w:p>
        </w:tc>
      </w:tr>
      <w:tr w:rsidR="00E26B1F" w:rsidRPr="00E26B1F" w:rsidTr="00E26B1F">
        <w:trPr>
          <w:trHeight w:val="69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08 L3040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9 701,20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9 569,40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9 182,40</w:t>
            </w:r>
          </w:p>
        </w:tc>
      </w:tr>
      <w:tr w:rsidR="00E26B1F" w:rsidRPr="00E26B1F" w:rsidTr="00E26B1F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6B1F" w:rsidRPr="00E26B1F" w:rsidTr="00E26B1F">
        <w:trPr>
          <w:trHeight w:val="10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6 595,30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6 191,20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5 742,00</w:t>
            </w:r>
          </w:p>
        </w:tc>
      </w:tr>
      <w:tr w:rsidR="00E26B1F" w:rsidRPr="00E26B1F" w:rsidTr="00E26B1F">
        <w:trPr>
          <w:trHeight w:val="12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2 439,40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2 653,30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2 702,10</w:t>
            </w:r>
          </w:p>
        </w:tc>
      </w:tr>
      <w:tr w:rsidR="00E26B1F" w:rsidRPr="00E26B1F" w:rsidTr="00E26B1F">
        <w:trPr>
          <w:trHeight w:val="12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666,50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724,90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738,30</w:t>
            </w:r>
          </w:p>
        </w:tc>
      </w:tr>
      <w:tr w:rsidR="00E26B1F" w:rsidRPr="00E26B1F" w:rsidTr="00E26B1F">
        <w:trPr>
          <w:trHeight w:val="8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01 1 09 00000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2 890,20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2 878,10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2 872,20</w:t>
            </w:r>
          </w:p>
        </w:tc>
      </w:tr>
      <w:tr w:rsidR="00E26B1F" w:rsidRPr="00E26B1F" w:rsidTr="00E26B1F">
        <w:trPr>
          <w:trHeight w:val="57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дополнительное финансовое обеспечение мероприятий по организации бесплатного горячего питания </w:t>
            </w:r>
            <w:proofErr w:type="spell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обучающихся</w:t>
            </w:r>
            <w:proofErr w:type="gram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,п</w:t>
            </w:r>
            <w:proofErr w:type="gramEnd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олучающих</w:t>
            </w:r>
            <w:proofErr w:type="spellEnd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начальное общее образование в </w:t>
            </w: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муниципальных образовательных организациях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09 S2490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2 890,20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2 878,10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2 872,20</w:t>
            </w:r>
          </w:p>
        </w:tc>
      </w:tr>
      <w:tr w:rsidR="00E26B1F" w:rsidRPr="00E26B1F" w:rsidTr="00E26B1F">
        <w:trPr>
          <w:trHeight w:val="8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09 S2490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2 890,20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2 878,10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2 872,20</w:t>
            </w:r>
          </w:p>
        </w:tc>
      </w:tr>
      <w:tr w:rsidR="00E26B1F" w:rsidRPr="00E26B1F" w:rsidTr="00E26B1F">
        <w:trPr>
          <w:trHeight w:val="40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6B1F" w:rsidRPr="00E26B1F" w:rsidTr="00E26B1F">
        <w:trPr>
          <w:trHeight w:val="132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дополнительное финансовое обеспечение мероприятий по организации бесплатного горячего питания </w:t>
            </w:r>
            <w:proofErr w:type="spell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обучающихся</w:t>
            </w:r>
            <w:proofErr w:type="gram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,п</w:t>
            </w:r>
            <w:proofErr w:type="gramEnd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олучающих</w:t>
            </w:r>
            <w:proofErr w:type="spellEnd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начальное общее образование в муниципальных образовательных организациях Нижегородской области за счет средств областного  бюджета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2 477,20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2 435,70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2 421,70</w:t>
            </w:r>
          </w:p>
        </w:tc>
      </w:tr>
      <w:tr w:rsidR="00E26B1F" w:rsidRPr="00E26B1F" w:rsidTr="00E26B1F">
        <w:trPr>
          <w:trHeight w:val="132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дополнительное финансовое обеспечение мероприятий по организации бесплатного горячего питания </w:t>
            </w:r>
            <w:proofErr w:type="spell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обучающихся</w:t>
            </w:r>
            <w:proofErr w:type="gram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,п</w:t>
            </w:r>
            <w:proofErr w:type="gramEnd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олучающих</w:t>
            </w:r>
            <w:proofErr w:type="spellEnd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начальное общее образование в муниципальных образовательных организациях Нижегородской области за счет средств местного  бюджета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450,50</w:t>
            </w:r>
          </w:p>
        </w:tc>
      </w:tr>
      <w:tr w:rsidR="00E26B1F" w:rsidRPr="00E26B1F" w:rsidTr="00E26B1F">
        <w:trPr>
          <w:trHeight w:val="54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Ю</w:t>
            </w:r>
            <w:proofErr w:type="gramStart"/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  <w:proofErr w:type="gramEnd"/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21 404,90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21 404,90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21 248,60</w:t>
            </w:r>
          </w:p>
        </w:tc>
      </w:tr>
      <w:tr w:rsidR="00E26B1F" w:rsidRPr="00E26B1F" w:rsidTr="00E26B1F">
        <w:trPr>
          <w:trHeight w:val="16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</w:t>
            </w:r>
            <w:proofErr w:type="gram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proofErr w:type="gramEnd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53030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21 404,90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21 404,90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21 248,60</w:t>
            </w:r>
          </w:p>
        </w:tc>
      </w:tr>
      <w:tr w:rsidR="00E26B1F" w:rsidRPr="00E26B1F" w:rsidTr="00E26B1F">
        <w:trPr>
          <w:trHeight w:val="6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</w:t>
            </w:r>
            <w:proofErr w:type="gram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proofErr w:type="gramEnd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53030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21 404,90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21 404,90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21 248,60</w:t>
            </w:r>
          </w:p>
        </w:tc>
      </w:tr>
      <w:tr w:rsidR="00E26B1F" w:rsidRPr="00E26B1F" w:rsidTr="00E26B1F">
        <w:trPr>
          <w:trHeight w:val="8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"Укрепление материально-технической базы образовательных учреждений"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604,20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7 800,10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8 098,00</w:t>
            </w:r>
          </w:p>
        </w:tc>
      </w:tr>
      <w:tr w:rsidR="00E26B1F" w:rsidRPr="00E26B1F" w:rsidTr="00E26B1F">
        <w:trPr>
          <w:trHeight w:val="711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Укрепление материально-технической базы подведомственных образовательных учреждений</w:t>
            </w:r>
            <w:proofErr w:type="gramStart"/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подготовка к новому учебному году,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капитальный и текущий ремонты, благоустройство, аварийные работы, работы по повышению антитеррористической защищенности ОУ, противопожарной безопасности, разработка и корректировка проектно-сметной документации, исполнение предписаний надзорных </w:t>
            </w: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органов, модернизация и обновление автобусного парка для перевозки учащихся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7 195,90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7 493,80</w:t>
            </w:r>
          </w:p>
        </w:tc>
      </w:tr>
      <w:tr w:rsidR="00E26B1F" w:rsidRPr="00E26B1F" w:rsidTr="00E26B1F">
        <w:trPr>
          <w:trHeight w:val="8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S2180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7 195,90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7 493,80</w:t>
            </w:r>
          </w:p>
        </w:tc>
      </w:tr>
      <w:tr w:rsidR="00E26B1F" w:rsidRPr="00E26B1F" w:rsidTr="00E26B1F">
        <w:trPr>
          <w:trHeight w:val="8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S2180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7 195,90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7 493,80</w:t>
            </w:r>
          </w:p>
        </w:tc>
      </w:tr>
      <w:tr w:rsidR="00E26B1F" w:rsidRPr="00E26B1F" w:rsidTr="00E26B1F">
        <w:trPr>
          <w:trHeight w:val="39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6B1F" w:rsidRPr="00E26B1F" w:rsidTr="00E26B1F">
        <w:trPr>
          <w:trHeight w:val="8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капитальный ремонт образовательных организаций Нижегородской области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6 836,30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7 119,30</w:t>
            </w:r>
          </w:p>
        </w:tc>
      </w:tr>
      <w:tr w:rsidR="00E26B1F" w:rsidRPr="00E26B1F" w:rsidTr="00E26B1F">
        <w:trPr>
          <w:trHeight w:val="8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капитальный ремонт образовательных организаций Нижегородской области за счет средств местного 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374,50</w:t>
            </w:r>
          </w:p>
        </w:tc>
      </w:tr>
      <w:tr w:rsidR="00E26B1F" w:rsidRPr="00E26B1F" w:rsidTr="00E26B1F">
        <w:trPr>
          <w:trHeight w:val="8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Компенсация расходов на организацию подвоза обучающихся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01 5 02 00000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604,20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604,20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604,20</w:t>
            </w:r>
          </w:p>
        </w:tc>
      </w:tr>
      <w:tr w:rsidR="00E26B1F" w:rsidRPr="00E26B1F" w:rsidTr="00E26B1F">
        <w:trPr>
          <w:trHeight w:val="593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организацию подвоза </w:t>
            </w:r>
            <w:proofErr w:type="gram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01 5 02 21590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604,20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604,20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604,20</w:t>
            </w:r>
          </w:p>
        </w:tc>
      </w:tr>
      <w:tr w:rsidR="00E26B1F" w:rsidRPr="00E26B1F" w:rsidTr="00E26B1F">
        <w:trPr>
          <w:trHeight w:val="58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01 5 02 21590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604,20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604,20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604,20</w:t>
            </w:r>
          </w:p>
        </w:tc>
      </w:tr>
      <w:tr w:rsidR="00E26B1F" w:rsidRPr="00E26B1F" w:rsidTr="00E26B1F">
        <w:trPr>
          <w:trHeight w:val="58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165,00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58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165,00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58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77 7 04 00000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165,00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58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77 7 04 21000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58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77 7 04 21000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4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16 562,00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16 518,30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16 587,60</w:t>
            </w:r>
          </w:p>
        </w:tc>
      </w:tr>
      <w:tr w:rsidR="00E26B1F" w:rsidRPr="00E26B1F" w:rsidTr="00E26B1F">
        <w:trPr>
          <w:trHeight w:val="12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образования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16 562,00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16 518,30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16 587,60</w:t>
            </w:r>
          </w:p>
        </w:tc>
      </w:tr>
      <w:tr w:rsidR="00E26B1F" w:rsidRPr="00E26B1F" w:rsidTr="00E26B1F">
        <w:trPr>
          <w:trHeight w:val="96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общего и дополнительного образования и воспитания детей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16 562,00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16 518,30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16 587,60</w:t>
            </w:r>
          </w:p>
        </w:tc>
      </w:tr>
      <w:tr w:rsidR="00E26B1F" w:rsidRPr="00E26B1F" w:rsidTr="00E26B1F">
        <w:trPr>
          <w:trHeight w:val="9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общеобразовательных организаций на основе муниципальных заданий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01 1 05 00000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1 189,60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1 189,60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1 189,60</w:t>
            </w:r>
          </w:p>
        </w:tc>
      </w:tr>
      <w:tr w:rsidR="00E26B1F" w:rsidRPr="00E26B1F" w:rsidTr="00E26B1F">
        <w:trPr>
          <w:trHeight w:val="67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01 1 05 23590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1 189,60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1 189,60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1 189,60</w:t>
            </w:r>
          </w:p>
        </w:tc>
      </w:tr>
      <w:tr w:rsidR="00E26B1F" w:rsidRPr="00E26B1F" w:rsidTr="00E26B1F">
        <w:trPr>
          <w:trHeight w:val="100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01 1 05 23590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1 189,60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1 189,60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1 189,60</w:t>
            </w:r>
          </w:p>
        </w:tc>
      </w:tr>
      <w:tr w:rsidR="00E26B1F" w:rsidRPr="00E26B1F" w:rsidTr="00E26B1F">
        <w:trPr>
          <w:trHeight w:val="87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реализации социального заказа через выбор потребителем исполнителя услуг с помощью социального сертификата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01 1 14 00000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15 372,40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15 328,70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15 398,00</w:t>
            </w:r>
          </w:p>
        </w:tc>
      </w:tr>
      <w:tr w:rsidR="00E26B1F" w:rsidRPr="00E26B1F" w:rsidTr="00E26B1F">
        <w:trPr>
          <w:trHeight w:val="7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реализации социального заказа через выбор потребителем исполнителя услуг с помощью социального сертификата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01 1 14 23590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15 372,40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15 328,70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15 398,00</w:t>
            </w:r>
          </w:p>
        </w:tc>
      </w:tr>
      <w:tr w:rsidR="00E26B1F" w:rsidRPr="00E26B1F" w:rsidTr="00E26B1F">
        <w:trPr>
          <w:trHeight w:val="8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01 1 14 23590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15 140,00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15 070,70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15 140,00</w:t>
            </w:r>
          </w:p>
        </w:tc>
      </w:tr>
      <w:tr w:rsidR="00E26B1F" w:rsidRPr="00E26B1F" w:rsidTr="00E26B1F">
        <w:trPr>
          <w:trHeight w:val="42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01 1 14 23590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258,00</w:t>
            </w:r>
          </w:p>
        </w:tc>
      </w:tr>
      <w:tr w:rsidR="00E26B1F" w:rsidRPr="00E26B1F" w:rsidTr="00E26B1F">
        <w:trPr>
          <w:trHeight w:val="5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Молодежная политика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</w:tr>
      <w:tr w:rsidR="00E26B1F" w:rsidRPr="00E26B1F" w:rsidTr="00E26B1F">
        <w:trPr>
          <w:trHeight w:val="8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образования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</w:tr>
      <w:tr w:rsidR="00E26B1F" w:rsidRPr="00E26B1F" w:rsidTr="00E26B1F">
        <w:trPr>
          <w:trHeight w:val="8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общего и дополнительного образования и воспитания детей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</w:tr>
      <w:tr w:rsidR="00E26B1F" w:rsidRPr="00E26B1F" w:rsidTr="00E26B1F">
        <w:trPr>
          <w:trHeight w:val="225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Содействие </w:t>
            </w:r>
            <w:proofErr w:type="spellStart"/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интелектуальному</w:t>
            </w:r>
            <w:proofErr w:type="spellEnd"/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 творческому и физическому развитию детей, реализации личности ребенка в интересах общества, создание условий для выявления и творческого развития одаренных и талантливых детей и молодежи, развитие мотивации у детей к познанию и творчеству. Профилактика асоциальных явлений в детской и молодежной среде, формирование здорового образа жизни, привлечение к регулярным занятиям физической культурой и спортом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01 1 12 00000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</w:tr>
      <w:tr w:rsidR="00E26B1F" w:rsidRPr="00E26B1F" w:rsidTr="00E26B1F">
        <w:trPr>
          <w:trHeight w:val="43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мероприятий для детей 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01 1 12 45160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E26B1F" w:rsidRPr="00E26B1F" w:rsidTr="00E26B1F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01 1 12 45160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E26B1F" w:rsidRPr="00E26B1F" w:rsidTr="00E26B1F">
        <w:trPr>
          <w:trHeight w:val="37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25 800,00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26 437,70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27 918,00</w:t>
            </w:r>
          </w:p>
        </w:tc>
      </w:tr>
      <w:tr w:rsidR="00E26B1F" w:rsidRPr="00E26B1F" w:rsidTr="00E26B1F">
        <w:trPr>
          <w:trHeight w:val="114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образования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25 800,00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26 437,70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27 918,00</w:t>
            </w:r>
          </w:p>
        </w:tc>
      </w:tr>
      <w:tr w:rsidR="00E26B1F" w:rsidRPr="00E26B1F" w:rsidTr="00E26B1F">
        <w:trPr>
          <w:trHeight w:val="8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общего и дополнительного образования и воспитания детей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8 536,60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7 220,20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8 420,50</w:t>
            </w:r>
          </w:p>
        </w:tc>
      </w:tr>
      <w:tr w:rsidR="00E26B1F" w:rsidRPr="00E26B1F" w:rsidTr="00E26B1F">
        <w:trPr>
          <w:trHeight w:val="8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Обеспечение деятельности общеобразовательных организаций на основе муниципальных заданий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01 1 05 00000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3 787,50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3 747,40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3 787,50</w:t>
            </w:r>
          </w:p>
        </w:tc>
      </w:tr>
      <w:tr w:rsidR="00E26B1F" w:rsidRPr="00E26B1F" w:rsidTr="00E26B1F">
        <w:trPr>
          <w:trHeight w:val="8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01 1 05 23590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3 787,50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3 747,40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3 787,50</w:t>
            </w:r>
          </w:p>
        </w:tc>
      </w:tr>
      <w:tr w:rsidR="00E26B1F" w:rsidRPr="00E26B1F" w:rsidTr="00E26B1F">
        <w:trPr>
          <w:trHeight w:val="8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01 1 05 23590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3 787,50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3 747,40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3 787,50</w:t>
            </w:r>
          </w:p>
        </w:tc>
      </w:tr>
      <w:tr w:rsidR="00E26B1F" w:rsidRPr="00E26B1F" w:rsidTr="00E26B1F">
        <w:trPr>
          <w:trHeight w:val="521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отдыха</w:t>
            </w: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 оздоровления и з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нятости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01 1 13 00000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3 764,70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2 484,10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3 604,10</w:t>
            </w:r>
          </w:p>
        </w:tc>
      </w:tr>
      <w:tr w:rsidR="00E26B1F" w:rsidRPr="00E26B1F" w:rsidTr="00E26B1F">
        <w:trPr>
          <w:trHeight w:val="41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на оздоровление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01 1 13 25170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3 282,70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3 100,00</w:t>
            </w:r>
          </w:p>
        </w:tc>
      </w:tr>
      <w:tr w:rsidR="00E26B1F" w:rsidRPr="00E26B1F" w:rsidTr="00E26B1F">
        <w:trPr>
          <w:trHeight w:val="421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01 1 13 25170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1 400,00</w:t>
            </w:r>
          </w:p>
        </w:tc>
      </w:tr>
      <w:tr w:rsidR="00E26B1F" w:rsidRPr="00E26B1F" w:rsidTr="00E26B1F">
        <w:trPr>
          <w:trHeight w:val="8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01 1 13 25170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3 118,80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1 700,00</w:t>
            </w:r>
          </w:p>
        </w:tc>
      </w:tr>
      <w:tr w:rsidR="00E26B1F" w:rsidRPr="00E26B1F" w:rsidTr="00E26B1F">
        <w:trPr>
          <w:trHeight w:val="169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01 1 13 73320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482,00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484,10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504,10</w:t>
            </w:r>
          </w:p>
        </w:tc>
      </w:tr>
      <w:tr w:rsidR="00E26B1F" w:rsidRPr="00E26B1F" w:rsidTr="00E26B1F">
        <w:trPr>
          <w:trHeight w:val="414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01 1 13 73320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482,00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484,10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504,10</w:t>
            </w:r>
          </w:p>
        </w:tc>
      </w:tr>
      <w:tr w:rsidR="00E26B1F" w:rsidRPr="00E26B1F" w:rsidTr="00E26B1F">
        <w:trPr>
          <w:trHeight w:val="8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системы оценки качества образования и информационной прозрачности системы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01 1 16 00000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984,40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988,70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1 028,90</w:t>
            </w:r>
          </w:p>
        </w:tc>
      </w:tr>
      <w:tr w:rsidR="00E26B1F" w:rsidRPr="00E26B1F" w:rsidTr="00E26B1F">
        <w:trPr>
          <w:trHeight w:val="17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01 1 16 73010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984,40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988,70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1 028,90</w:t>
            </w:r>
          </w:p>
        </w:tc>
      </w:tr>
      <w:tr w:rsidR="00E26B1F" w:rsidRPr="00E26B1F" w:rsidTr="00E26B1F">
        <w:trPr>
          <w:trHeight w:val="8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01 1 16 73010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990,40</w:t>
            </w:r>
          </w:p>
        </w:tc>
      </w:tr>
      <w:tr w:rsidR="00E26B1F" w:rsidRPr="00E26B1F" w:rsidTr="00E26B1F">
        <w:trPr>
          <w:trHeight w:val="4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01 1 16 73010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38,50</w:t>
            </w:r>
          </w:p>
        </w:tc>
      </w:tr>
      <w:tr w:rsidR="00E26B1F" w:rsidRPr="00E26B1F" w:rsidTr="00E26B1F">
        <w:trPr>
          <w:trHeight w:val="417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Ю</w:t>
            </w:r>
            <w:proofErr w:type="gramStart"/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  <w:proofErr w:type="gramEnd"/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2 147,60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2 298,40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2 320,20</w:t>
            </w:r>
          </w:p>
        </w:tc>
      </w:tr>
      <w:tr w:rsidR="00E26B1F" w:rsidRPr="00E26B1F" w:rsidTr="00E26B1F">
        <w:trPr>
          <w:trHeight w:val="130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</w:t>
            </w:r>
            <w:proofErr w:type="gram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proofErr w:type="gramEnd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50500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546,80</w:t>
            </w:r>
          </w:p>
        </w:tc>
      </w:tr>
      <w:tr w:rsidR="00E26B1F" w:rsidRPr="00E26B1F" w:rsidTr="00E26B1F">
        <w:trPr>
          <w:trHeight w:val="9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</w:t>
            </w:r>
            <w:proofErr w:type="gram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proofErr w:type="gramEnd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50500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546,80</w:t>
            </w:r>
          </w:p>
        </w:tc>
      </w:tr>
      <w:tr w:rsidR="00E26B1F" w:rsidRPr="00E26B1F" w:rsidTr="00E26B1F">
        <w:trPr>
          <w:trHeight w:val="45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6B1F" w:rsidRPr="00E26B1F" w:rsidTr="00E26B1F">
        <w:trPr>
          <w:trHeight w:val="133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546,80</w:t>
            </w:r>
          </w:p>
        </w:tc>
      </w:tr>
      <w:tr w:rsidR="00E26B1F" w:rsidRPr="00E26B1F" w:rsidTr="00E26B1F">
        <w:trPr>
          <w:trHeight w:val="8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</w:t>
            </w:r>
            <w:proofErr w:type="gram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proofErr w:type="gramEnd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51790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1 600,80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1 751,60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1 773,40</w:t>
            </w:r>
          </w:p>
        </w:tc>
      </w:tr>
      <w:tr w:rsidR="00E26B1F" w:rsidRPr="00E26B1F" w:rsidTr="00E26B1F">
        <w:trPr>
          <w:trHeight w:val="8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</w:t>
            </w:r>
            <w:proofErr w:type="gram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proofErr w:type="gramEnd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51790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1 600,80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1 751,60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1 773,40</w:t>
            </w:r>
          </w:p>
        </w:tc>
      </w:tr>
      <w:tr w:rsidR="00E26B1F" w:rsidRPr="00E26B1F" w:rsidTr="00E26B1F">
        <w:trPr>
          <w:trHeight w:val="42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6B1F" w:rsidRPr="00E26B1F" w:rsidTr="00E26B1F">
        <w:trPr>
          <w:trHeight w:val="117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</w:t>
            </w:r>
            <w:proofErr w:type="gram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proofErr w:type="gramEnd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51790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1 504,70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1 629,00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1 631,50</w:t>
            </w:r>
          </w:p>
        </w:tc>
      </w:tr>
      <w:tr w:rsidR="00E26B1F" w:rsidRPr="00E26B1F" w:rsidTr="00E26B1F">
        <w:trPr>
          <w:trHeight w:val="11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</w:t>
            </w:r>
            <w:proofErr w:type="gram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proofErr w:type="gramEnd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51790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141,90</w:t>
            </w:r>
          </w:p>
        </w:tc>
      </w:tr>
      <w:tr w:rsidR="00E26B1F" w:rsidRPr="00E26B1F" w:rsidTr="00E26B1F">
        <w:trPr>
          <w:trHeight w:val="121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"Обеспечение реализации мероприятий по методической поддержке педагогов и интеллектуального развития учащихся"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7 684,60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7 382,20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7 472,90</w:t>
            </w:r>
          </w:p>
        </w:tc>
      </w:tr>
      <w:tr w:rsidR="00E26B1F" w:rsidRPr="00E26B1F" w:rsidTr="00E26B1F">
        <w:trPr>
          <w:trHeight w:val="12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системы методической работы как условия профессионального роста педагогов и творческого развития учащихся, районные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</w:tr>
      <w:tr w:rsidR="00E26B1F" w:rsidRPr="00E26B1F" w:rsidTr="00E26B1F">
        <w:trPr>
          <w:trHeight w:val="2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01 2 01 24010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E26B1F" w:rsidRPr="00E26B1F" w:rsidTr="00E26B1F">
        <w:trPr>
          <w:trHeight w:val="2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01 2 01 24010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E26B1F" w:rsidRPr="00E26B1F" w:rsidTr="00E26B1F">
        <w:trPr>
          <w:trHeight w:val="2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деятельности ИДК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01 2 02 00000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7 534,60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7 332,20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7 422,90</w:t>
            </w:r>
          </w:p>
        </w:tc>
      </w:tr>
      <w:tr w:rsidR="00E26B1F" w:rsidRPr="00E26B1F" w:rsidTr="00E26B1F">
        <w:trPr>
          <w:trHeight w:val="2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01 2 02 00590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7 534,60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7 332,20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7 422,90</w:t>
            </w:r>
          </w:p>
        </w:tc>
      </w:tr>
      <w:tr w:rsidR="00E26B1F" w:rsidRPr="00E26B1F" w:rsidTr="00E26B1F">
        <w:trPr>
          <w:trHeight w:val="165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01 2 02 00590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6 476,50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6 476,50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6 476,50</w:t>
            </w:r>
          </w:p>
        </w:tc>
      </w:tr>
      <w:tr w:rsidR="00E26B1F" w:rsidRPr="00E26B1F" w:rsidTr="00E26B1F">
        <w:trPr>
          <w:trHeight w:val="72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01 2 02 00590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1 007,00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839,30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930,00</w:t>
            </w:r>
          </w:p>
        </w:tc>
      </w:tr>
      <w:tr w:rsidR="00E26B1F" w:rsidRPr="00E26B1F" w:rsidTr="00E26B1F">
        <w:trPr>
          <w:trHeight w:val="2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01 2 02 00590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16,40</w:t>
            </w:r>
          </w:p>
        </w:tc>
      </w:tr>
      <w:tr w:rsidR="00E26B1F" w:rsidRPr="00E26B1F" w:rsidTr="00E26B1F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"Укрепление материально-технической базы образовательных учреждений"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1 327,40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3 599,60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3 748,60</w:t>
            </w:r>
          </w:p>
        </w:tc>
      </w:tr>
      <w:tr w:rsidR="00E26B1F" w:rsidRPr="00E26B1F" w:rsidTr="00E26B1F">
        <w:trPr>
          <w:trHeight w:val="219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Укрепление материально-технической базы подведомственных образовательных учреждений</w:t>
            </w:r>
            <w:proofErr w:type="gramStart"/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подготовка к новому учебному </w:t>
            </w:r>
            <w:proofErr w:type="spellStart"/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году,капитальный</w:t>
            </w:r>
            <w:proofErr w:type="spellEnd"/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и текущий ремонты, благоустройство, аварийные работы, работы по повышению антитеррористической защищенности ОУ, противопожарной безопасности, разработка и корректировка проектно-сметной документации, исполнение предписаний надзорных органов, модернизация и обновление автобусного парка для перевозки учащихся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1 327,40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3 599,60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3 748,60</w:t>
            </w:r>
          </w:p>
        </w:tc>
      </w:tr>
      <w:tr w:rsidR="00E26B1F" w:rsidRPr="00E26B1F" w:rsidTr="00E26B1F">
        <w:trPr>
          <w:trHeight w:val="8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S2250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3 599,60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3 748,60</w:t>
            </w:r>
          </w:p>
        </w:tc>
      </w:tr>
      <w:tr w:rsidR="00E26B1F" w:rsidRPr="00E26B1F" w:rsidTr="00E26B1F">
        <w:trPr>
          <w:trHeight w:val="5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S2250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3 599,60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3 748,60</w:t>
            </w:r>
          </w:p>
        </w:tc>
      </w:tr>
      <w:tr w:rsidR="00E26B1F" w:rsidRPr="00E26B1F" w:rsidTr="00E26B1F">
        <w:trPr>
          <w:trHeight w:val="2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6B1F" w:rsidRPr="00E26B1F" w:rsidTr="00E26B1F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реализацию мероприятий по исполнению требований к антитеррористической защищенности объектов образования за счет средств областного бюджета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S2250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663,70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1 799,80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1 874,30</w:t>
            </w:r>
          </w:p>
        </w:tc>
      </w:tr>
      <w:tr w:rsidR="00E26B1F" w:rsidRPr="00E26B1F" w:rsidTr="00E26B1F">
        <w:trPr>
          <w:trHeight w:val="97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реализацию мероприятий по исполнению требований к антитеррористической защищенности объектов образования за счет средств местного бюджета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S2250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663,70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1 799,80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1 874,30</w:t>
            </w:r>
          </w:p>
        </w:tc>
      </w:tr>
      <w:tr w:rsidR="00E26B1F" w:rsidRPr="00E26B1F" w:rsidTr="00E26B1F">
        <w:trPr>
          <w:trHeight w:val="2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01 8 00 00000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6 103,80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5 937,30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5 955,80</w:t>
            </w:r>
          </w:p>
        </w:tc>
      </w:tr>
      <w:tr w:rsidR="00E26B1F" w:rsidRPr="00E26B1F" w:rsidTr="00E26B1F">
        <w:trPr>
          <w:trHeight w:val="42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управления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01 8 01 00000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6 103,80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5 937,30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5 955,80</w:t>
            </w:r>
          </w:p>
        </w:tc>
      </w:tr>
      <w:tr w:rsidR="00E26B1F" w:rsidRPr="00E26B1F" w:rsidTr="00E26B1F">
        <w:trPr>
          <w:trHeight w:val="2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01 8 01 00190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6 103,80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5 937,30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5 955,80</w:t>
            </w:r>
          </w:p>
        </w:tc>
      </w:tr>
      <w:tr w:rsidR="00E26B1F" w:rsidRPr="00E26B1F" w:rsidTr="00E26B1F">
        <w:trPr>
          <w:trHeight w:val="11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01 8 01 00190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5 918,80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5 770,80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5 770,80</w:t>
            </w:r>
          </w:p>
        </w:tc>
      </w:tr>
      <w:tr w:rsidR="00E26B1F" w:rsidRPr="00E26B1F" w:rsidTr="00E26B1F">
        <w:trPr>
          <w:trHeight w:val="58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01 8 01 00190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166,50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185,00</w:t>
            </w:r>
          </w:p>
        </w:tc>
      </w:tr>
      <w:tr w:rsidR="00E26B1F" w:rsidRPr="00E26B1F" w:rsidTr="00E26B1F">
        <w:trPr>
          <w:trHeight w:val="3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3 130,40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3 722,00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3 729,70</w:t>
            </w:r>
          </w:p>
        </w:tc>
      </w:tr>
      <w:tr w:rsidR="00E26B1F" w:rsidRPr="00E26B1F" w:rsidTr="00E26B1F">
        <w:trPr>
          <w:trHeight w:val="3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3 130,40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3 722,00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3 729,70</w:t>
            </w:r>
          </w:p>
        </w:tc>
      </w:tr>
      <w:tr w:rsidR="00E26B1F" w:rsidRPr="00E26B1F" w:rsidTr="00E26B1F">
        <w:trPr>
          <w:trHeight w:val="75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образования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3 130,40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3 722,00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3 729,70</w:t>
            </w:r>
          </w:p>
        </w:tc>
      </w:tr>
      <w:tr w:rsidR="00E26B1F" w:rsidRPr="00E26B1F" w:rsidTr="00E26B1F">
        <w:trPr>
          <w:trHeight w:val="69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общего и дополнительного образования и воспитания детей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3 130,40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3 130,40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3 130,40</w:t>
            </w:r>
          </w:p>
        </w:tc>
      </w:tr>
      <w:tr w:rsidR="00E26B1F" w:rsidRPr="00E26B1F" w:rsidTr="00E26B1F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Обеспечение выплаты компенсации части родительской платы фактически взимаемой за содержание ребенка в </w:t>
            </w:r>
            <w:proofErr w:type="gramStart"/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муниципальных</w:t>
            </w:r>
            <w:proofErr w:type="gramEnd"/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ДОО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01 1 06 00000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3 130,40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3 130,40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3 130,40</w:t>
            </w:r>
          </w:p>
        </w:tc>
      </w:tr>
      <w:tr w:rsidR="00E26B1F" w:rsidRPr="00E26B1F" w:rsidTr="00E26B1F">
        <w:trPr>
          <w:trHeight w:val="14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01 1 06 73110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3 130,40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3 130,40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3 130,40</w:t>
            </w:r>
          </w:p>
        </w:tc>
      </w:tr>
      <w:tr w:rsidR="00E26B1F" w:rsidRPr="00E26B1F" w:rsidTr="00E26B1F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01 1 06 73110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47,00</w:t>
            </w:r>
          </w:p>
        </w:tc>
      </w:tr>
      <w:tr w:rsidR="00E26B1F" w:rsidRPr="00E26B1F" w:rsidTr="00E26B1F">
        <w:trPr>
          <w:trHeight w:val="5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01 1 06 73110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3 083,40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3 083,40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3 083,40</w:t>
            </w:r>
          </w:p>
        </w:tc>
      </w:tr>
      <w:tr w:rsidR="00E26B1F" w:rsidRPr="00E26B1F" w:rsidTr="00E26B1F">
        <w:trPr>
          <w:trHeight w:val="3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"Молодая семья"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591,60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599,30</w:t>
            </w:r>
          </w:p>
        </w:tc>
      </w:tr>
      <w:tr w:rsidR="00E26B1F" w:rsidRPr="00E26B1F" w:rsidTr="00E26B1F">
        <w:trPr>
          <w:trHeight w:val="10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Предоставление молодым семьям - участникам подпрограммы социальных выплат на приобретение жилья или строительство индивидуального жилого дома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591,60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599,30</w:t>
            </w:r>
          </w:p>
        </w:tc>
      </w:tr>
      <w:tr w:rsidR="00E26B1F" w:rsidRPr="00E26B1F" w:rsidTr="00E26B1F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осуществление социальных выплат молодым семьям на приобретение жилья или строительство индивидуального жилого дома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L4970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591,60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599,30</w:t>
            </w:r>
          </w:p>
        </w:tc>
      </w:tr>
      <w:tr w:rsidR="00E26B1F" w:rsidRPr="00E26B1F" w:rsidTr="00E26B1F">
        <w:trPr>
          <w:trHeight w:val="5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L4970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591,60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599,30</w:t>
            </w:r>
          </w:p>
        </w:tc>
      </w:tr>
      <w:tr w:rsidR="00E26B1F" w:rsidRPr="00E26B1F" w:rsidTr="00E26B1F">
        <w:trPr>
          <w:trHeight w:val="36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6B1F" w:rsidRPr="00E26B1F" w:rsidTr="00E26B1F">
        <w:trPr>
          <w:trHeight w:val="8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107,20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108,80</w:t>
            </w:r>
          </w:p>
        </w:tc>
      </w:tr>
      <w:tr w:rsidR="00E26B1F" w:rsidRPr="00E26B1F" w:rsidTr="00E26B1F">
        <w:trPr>
          <w:trHeight w:val="102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61,30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67,40</w:t>
            </w:r>
          </w:p>
        </w:tc>
      </w:tr>
      <w:tr w:rsidR="00E26B1F" w:rsidRPr="00E26B1F" w:rsidTr="00E26B1F">
        <w:trPr>
          <w:trHeight w:val="105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423,10</w:t>
            </w:r>
          </w:p>
        </w:tc>
      </w:tr>
      <w:tr w:rsidR="00E26B1F" w:rsidRPr="00E26B1F" w:rsidTr="00E26B1F">
        <w:trPr>
          <w:trHeight w:val="906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сельского хозяйства администрации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7 603,00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7 603,00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7 603,00</w:t>
            </w:r>
          </w:p>
        </w:tc>
      </w:tr>
      <w:tr w:rsidR="00E26B1F" w:rsidRPr="00E26B1F" w:rsidTr="00E26B1F">
        <w:trPr>
          <w:trHeight w:val="2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7 603,00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7 603,00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7 603,00</w:t>
            </w:r>
          </w:p>
        </w:tc>
      </w:tr>
      <w:tr w:rsidR="00E26B1F" w:rsidRPr="00E26B1F" w:rsidTr="00E26B1F">
        <w:trPr>
          <w:trHeight w:val="2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7 603,00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7 603,00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7 603,00</w:t>
            </w:r>
          </w:p>
        </w:tc>
      </w:tr>
      <w:tr w:rsidR="00E26B1F" w:rsidRPr="00E26B1F" w:rsidTr="00E26B1F">
        <w:trPr>
          <w:trHeight w:val="7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сельского хозяйства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7 603,00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7 603,00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7 603,00</w:t>
            </w:r>
          </w:p>
        </w:tc>
      </w:tr>
      <w:tr w:rsidR="00E26B1F" w:rsidRPr="00E26B1F" w:rsidTr="00E26B1F">
        <w:trPr>
          <w:trHeight w:val="61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7 603,00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7 603,00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7 603,00</w:t>
            </w:r>
          </w:p>
        </w:tc>
      </w:tr>
      <w:tr w:rsidR="00E26B1F" w:rsidRPr="00E26B1F" w:rsidTr="00E26B1F">
        <w:trPr>
          <w:trHeight w:val="9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управления сельского хозяйства Администрации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03 3 01 00000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7 603,00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7 603,00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7 603,00</w:t>
            </w:r>
          </w:p>
        </w:tc>
      </w:tr>
      <w:tr w:rsidR="00E26B1F" w:rsidRPr="00E26B1F" w:rsidTr="00E26B1F">
        <w:trPr>
          <w:trHeight w:val="9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Единая субвенция бюджетам муниципальных образований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03 3 01 73900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7 603,00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7 603,00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7 603,00</w:t>
            </w:r>
          </w:p>
        </w:tc>
      </w:tr>
      <w:tr w:rsidR="00E26B1F" w:rsidRPr="00E26B1F" w:rsidTr="00E26B1F">
        <w:trPr>
          <w:trHeight w:val="73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03 3 01 73910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7 603,00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7 603,00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7 603,00</w:t>
            </w:r>
          </w:p>
        </w:tc>
      </w:tr>
      <w:tr w:rsidR="00E26B1F" w:rsidRPr="00E26B1F" w:rsidTr="00E26B1F">
        <w:trPr>
          <w:trHeight w:val="109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03 3 01 73910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6 264,20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6 264,20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6 264,20</w:t>
            </w:r>
          </w:p>
        </w:tc>
      </w:tr>
      <w:tr w:rsidR="00E26B1F" w:rsidRPr="00E26B1F" w:rsidTr="00E26B1F">
        <w:trPr>
          <w:trHeight w:val="57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03 3 01 73910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1 338,80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1 338,80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1 338,80</w:t>
            </w:r>
          </w:p>
        </w:tc>
      </w:tr>
      <w:tr w:rsidR="00E26B1F" w:rsidRPr="00E26B1F" w:rsidTr="00E26B1F">
        <w:trPr>
          <w:trHeight w:val="97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Отдел по управлению муниципальным имуществом и земельными ресурсами администрации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8 738,80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7 263,90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7 307,00</w:t>
            </w:r>
          </w:p>
        </w:tc>
      </w:tr>
      <w:tr w:rsidR="00E26B1F" w:rsidRPr="00E26B1F" w:rsidTr="00E26B1F">
        <w:trPr>
          <w:trHeight w:val="2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6 956,40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6 331,50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6 374,60</w:t>
            </w:r>
          </w:p>
        </w:tc>
      </w:tr>
      <w:tr w:rsidR="00E26B1F" w:rsidRPr="00E26B1F" w:rsidTr="00E26B1F">
        <w:trPr>
          <w:trHeight w:val="2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6 956,40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6 331,50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6 374,60</w:t>
            </w:r>
          </w:p>
        </w:tc>
      </w:tr>
      <w:tr w:rsidR="00E26B1F" w:rsidRPr="00E26B1F" w:rsidTr="00E26B1F">
        <w:trPr>
          <w:trHeight w:val="5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муниципальным имуществом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6 956,40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6 331,50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6 374,60</w:t>
            </w:r>
          </w:p>
        </w:tc>
      </w:tr>
      <w:tr w:rsidR="00E26B1F" w:rsidRPr="00E26B1F" w:rsidTr="00E26B1F">
        <w:trPr>
          <w:trHeight w:val="114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"Управление муниципальным имуществом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746,40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694,30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709,50</w:t>
            </w:r>
          </w:p>
        </w:tc>
      </w:tr>
      <w:tr w:rsidR="00E26B1F" w:rsidRPr="00E26B1F" w:rsidTr="00E26B1F">
        <w:trPr>
          <w:trHeight w:val="8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Совершенствование учета муниципального имущества и повышение эффективности его использования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746,40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694,30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709,50</w:t>
            </w:r>
          </w:p>
        </w:tc>
      </w:tr>
      <w:tr w:rsidR="00E26B1F" w:rsidRPr="00E26B1F" w:rsidTr="00E26B1F">
        <w:trPr>
          <w:trHeight w:val="5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оценке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05 1 01 25020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530,00</w:t>
            </w:r>
          </w:p>
        </w:tc>
      </w:tr>
      <w:tr w:rsidR="00E26B1F" w:rsidRPr="00E26B1F" w:rsidTr="00E26B1F">
        <w:trPr>
          <w:trHeight w:val="38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05 1 01 25020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530,00</w:t>
            </w:r>
          </w:p>
        </w:tc>
      </w:tr>
      <w:tr w:rsidR="00E26B1F" w:rsidRPr="00E26B1F" w:rsidTr="00E26B1F">
        <w:trPr>
          <w:trHeight w:val="4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выплаты по обязательствам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05 1 01 26000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666,40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164,30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179,50</w:t>
            </w:r>
          </w:p>
        </w:tc>
      </w:tr>
      <w:tr w:rsidR="00E26B1F" w:rsidRPr="00E26B1F" w:rsidTr="00E26B1F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05 1 01 26000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137,30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152,50</w:t>
            </w:r>
          </w:p>
        </w:tc>
      </w:tr>
      <w:tr w:rsidR="00E26B1F" w:rsidRPr="00E26B1F" w:rsidTr="00E26B1F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05 1 01 26000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27,00</w:t>
            </w:r>
          </w:p>
        </w:tc>
      </w:tr>
      <w:tr w:rsidR="00E26B1F" w:rsidRPr="00E26B1F" w:rsidTr="00E26B1F">
        <w:trPr>
          <w:trHeight w:val="73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6 210,00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5 637,20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5 665,10</w:t>
            </w:r>
          </w:p>
        </w:tc>
      </w:tr>
      <w:tr w:rsidR="00E26B1F" w:rsidRPr="00E26B1F" w:rsidTr="00E26B1F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отдела по управлению муниципальным имуществом и земельными ресурсами Администрации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6 210,00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5 637,20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5 665,10</w:t>
            </w:r>
          </w:p>
        </w:tc>
      </w:tr>
      <w:tr w:rsidR="00E26B1F" w:rsidRPr="00E26B1F" w:rsidTr="00E26B1F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6 210,00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5 637,20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5 665,10</w:t>
            </w:r>
          </w:p>
        </w:tc>
      </w:tr>
      <w:tr w:rsidR="00E26B1F" w:rsidRPr="00E26B1F" w:rsidTr="00E26B1F">
        <w:trPr>
          <w:trHeight w:val="84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5 524,60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5 386,40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5 386,40</w:t>
            </w:r>
          </w:p>
        </w:tc>
      </w:tr>
      <w:tr w:rsidR="00E26B1F" w:rsidRPr="00E26B1F" w:rsidTr="00E26B1F">
        <w:trPr>
          <w:trHeight w:val="5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685,40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278,70</w:t>
            </w:r>
          </w:p>
        </w:tc>
      </w:tr>
      <w:tr w:rsidR="00E26B1F" w:rsidRPr="00E26B1F" w:rsidTr="00E26B1F">
        <w:trPr>
          <w:trHeight w:val="39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600,00</w:t>
            </w:r>
          </w:p>
        </w:tc>
      </w:tr>
      <w:tr w:rsidR="00E26B1F" w:rsidRPr="00E26B1F" w:rsidTr="00E26B1F">
        <w:trPr>
          <w:trHeight w:val="54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600,00</w:t>
            </w:r>
          </w:p>
        </w:tc>
      </w:tr>
      <w:tr w:rsidR="00E26B1F" w:rsidRPr="00E26B1F" w:rsidTr="00E26B1F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муниципальным имуществом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600,00</w:t>
            </w:r>
          </w:p>
        </w:tc>
      </w:tr>
      <w:tr w:rsidR="00E26B1F" w:rsidRPr="00E26B1F" w:rsidTr="00E26B1F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Совершенствование учета муниципального имущества и повышение эффективности его использования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600,00</w:t>
            </w:r>
          </w:p>
        </w:tc>
      </w:tr>
      <w:tr w:rsidR="00E26B1F" w:rsidRPr="00E26B1F" w:rsidTr="00E26B1F">
        <w:trPr>
          <w:trHeight w:val="8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Совершенствование учета и повышение эффективности использования земельных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05 1 02 00000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600,00</w:t>
            </w:r>
          </w:p>
        </w:tc>
      </w:tr>
      <w:tr w:rsidR="00E26B1F" w:rsidRPr="00E26B1F" w:rsidTr="00E26B1F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землеустройству и землепользованию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05 1 02 40030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E26B1F" w:rsidRPr="00E26B1F" w:rsidTr="00E26B1F">
        <w:trPr>
          <w:trHeight w:val="428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05 1 02 40030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E26B1F" w:rsidRPr="00E26B1F" w:rsidTr="00E26B1F">
        <w:trPr>
          <w:trHeight w:val="406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</w:tr>
      <w:tr w:rsidR="00E26B1F" w:rsidRPr="00E26B1F" w:rsidTr="00E26B1F">
        <w:trPr>
          <w:trHeight w:val="426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</w:tr>
      <w:tr w:rsidR="00E26B1F" w:rsidRPr="00E26B1F" w:rsidTr="00E26B1F">
        <w:trPr>
          <w:trHeight w:val="72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муниципальным имуществом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</w:tr>
      <w:tr w:rsidR="00E26B1F" w:rsidRPr="00E26B1F" w:rsidTr="00E26B1F">
        <w:trPr>
          <w:trHeight w:val="72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"Управление муниципальным имуществом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</w:tr>
      <w:tr w:rsidR="00E26B1F" w:rsidRPr="00E26B1F" w:rsidTr="00E26B1F">
        <w:trPr>
          <w:trHeight w:val="72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Совершенствование учета муниципального имущества и повышение эффективности его использования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</w:tr>
      <w:tr w:rsidR="00E26B1F" w:rsidRPr="00E26B1F" w:rsidTr="00E26B1F">
        <w:trPr>
          <w:trHeight w:val="72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мероприятий по капитальному ремонту многоквартирных домов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05 1 01 96010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332,40</w:t>
            </w:r>
          </w:p>
        </w:tc>
      </w:tr>
      <w:tr w:rsidR="00E26B1F" w:rsidRPr="00E26B1F" w:rsidTr="00E26B1F">
        <w:trPr>
          <w:trHeight w:val="48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05 1 01 96010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332,40</w:t>
            </w:r>
          </w:p>
        </w:tc>
      </w:tr>
      <w:tr w:rsidR="00E26B1F" w:rsidRPr="00E26B1F" w:rsidTr="00E26B1F">
        <w:trPr>
          <w:trHeight w:val="8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254 814,30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235 405,00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237 295,70</w:t>
            </w:r>
          </w:p>
        </w:tc>
      </w:tr>
      <w:tr w:rsidR="00E26B1F" w:rsidRPr="00E26B1F" w:rsidTr="00E26B1F">
        <w:trPr>
          <w:trHeight w:val="49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75 987,50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72 708,80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74 149,40</w:t>
            </w:r>
          </w:p>
        </w:tc>
      </w:tr>
      <w:tr w:rsidR="00E26B1F" w:rsidRPr="00E26B1F" w:rsidTr="00E26B1F">
        <w:trPr>
          <w:trHeight w:val="88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3 095,50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3 029,80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3 029,80</w:t>
            </w:r>
          </w:p>
        </w:tc>
      </w:tr>
      <w:tr w:rsidR="00E26B1F" w:rsidRPr="00E26B1F" w:rsidTr="00E26B1F">
        <w:trPr>
          <w:trHeight w:val="49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3 095,50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3 029,80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3 029,80</w:t>
            </w:r>
          </w:p>
        </w:tc>
      </w:tr>
      <w:tr w:rsidR="00E26B1F" w:rsidRPr="00E26B1F" w:rsidTr="00E26B1F">
        <w:trPr>
          <w:trHeight w:val="49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3 095,50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3 029,80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3 029,80</w:t>
            </w:r>
          </w:p>
        </w:tc>
      </w:tr>
      <w:tr w:rsidR="00E26B1F" w:rsidRPr="00E26B1F" w:rsidTr="00E26B1F">
        <w:trPr>
          <w:trHeight w:val="49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3 095,50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3 029,80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3 029,80</w:t>
            </w:r>
          </w:p>
        </w:tc>
      </w:tr>
      <w:tr w:rsidR="00E26B1F" w:rsidRPr="00E26B1F" w:rsidTr="00E26B1F">
        <w:trPr>
          <w:trHeight w:val="49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77 7 01 01000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3 095,50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3 029,80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3 029,80</w:t>
            </w:r>
          </w:p>
        </w:tc>
      </w:tr>
      <w:tr w:rsidR="00E26B1F" w:rsidRPr="00E26B1F" w:rsidTr="00E26B1F">
        <w:trPr>
          <w:trHeight w:val="10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77 7 01 01000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3 095,50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3 029,80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3 029,80</w:t>
            </w:r>
          </w:p>
        </w:tc>
      </w:tr>
      <w:tr w:rsidR="00E26B1F" w:rsidRPr="00E26B1F" w:rsidTr="00E26B1F">
        <w:trPr>
          <w:trHeight w:val="103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</w:t>
            </w:r>
            <w:proofErr w:type="gramStart"/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исполнительных 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48 107,10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46 440,60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47 042,50</w:t>
            </w:r>
          </w:p>
        </w:tc>
      </w:tr>
      <w:tr w:rsidR="00E26B1F" w:rsidRPr="00E26B1F" w:rsidTr="00E26B1F">
        <w:trPr>
          <w:trHeight w:val="66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48 107,10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46 440,60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47 042,50</w:t>
            </w:r>
          </w:p>
        </w:tc>
      </w:tr>
      <w:tr w:rsidR="00E26B1F" w:rsidRPr="00E26B1F" w:rsidTr="00E26B1F">
        <w:trPr>
          <w:trHeight w:val="6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48 107,10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46 440,60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47 042,50</w:t>
            </w:r>
          </w:p>
        </w:tc>
      </w:tr>
      <w:tr w:rsidR="00E26B1F" w:rsidRPr="00E26B1F" w:rsidTr="00E26B1F">
        <w:trPr>
          <w:trHeight w:val="72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Администрации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07 4 01 00000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48 107,10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46 440,60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47 042,50</w:t>
            </w:r>
          </w:p>
        </w:tc>
      </w:tr>
      <w:tr w:rsidR="00E26B1F" w:rsidRPr="00E26B1F" w:rsidTr="00E26B1F">
        <w:trPr>
          <w:trHeight w:val="5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07 4 01 00190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45 253,60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43 587,10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44 189,00</w:t>
            </w:r>
          </w:p>
        </w:tc>
      </w:tr>
      <w:tr w:rsidR="00E26B1F" w:rsidRPr="00E26B1F" w:rsidTr="00E26B1F">
        <w:trPr>
          <w:trHeight w:val="103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44 234,80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43 170,20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43 170,20</w:t>
            </w:r>
          </w:p>
        </w:tc>
      </w:tr>
      <w:tr w:rsidR="00E26B1F" w:rsidRPr="00E26B1F" w:rsidTr="00E26B1F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1 018,80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416,90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1 018,80</w:t>
            </w:r>
          </w:p>
        </w:tc>
      </w:tr>
      <w:tr w:rsidR="00E26B1F" w:rsidRPr="00E26B1F" w:rsidTr="00E26B1F">
        <w:trPr>
          <w:trHeight w:val="9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Единая субвенция бюджетам муниципальных образований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07 4 01 73900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2 853,50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2 853,50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2 853,50</w:t>
            </w:r>
          </w:p>
        </w:tc>
      </w:tr>
      <w:tr w:rsidR="00E26B1F" w:rsidRPr="00E26B1F" w:rsidTr="00E26B1F">
        <w:trPr>
          <w:trHeight w:val="9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07 4 01 73920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721,00</w:t>
            </w:r>
          </w:p>
        </w:tc>
      </w:tr>
      <w:tr w:rsidR="00E26B1F" w:rsidRPr="00E26B1F" w:rsidTr="00E26B1F">
        <w:trPr>
          <w:trHeight w:val="9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07 4 01 73920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680,60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680,60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680,60</w:t>
            </w:r>
          </w:p>
        </w:tc>
      </w:tr>
      <w:tr w:rsidR="00E26B1F" w:rsidRPr="00E26B1F" w:rsidTr="00E26B1F">
        <w:trPr>
          <w:trHeight w:val="49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07 4 01 73920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40,40</w:t>
            </w:r>
          </w:p>
        </w:tc>
      </w:tr>
      <w:tr w:rsidR="00E26B1F" w:rsidRPr="00E26B1F" w:rsidTr="00E26B1F">
        <w:trPr>
          <w:trHeight w:val="9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07 4 01 73940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717,60</w:t>
            </w:r>
          </w:p>
        </w:tc>
      </w:tr>
      <w:tr w:rsidR="00E26B1F" w:rsidRPr="00E26B1F" w:rsidTr="00E26B1F">
        <w:trPr>
          <w:trHeight w:val="9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07 4 01 73940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680,60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680,60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680,60</w:t>
            </w:r>
          </w:p>
        </w:tc>
      </w:tr>
      <w:tr w:rsidR="00E26B1F" w:rsidRPr="00E26B1F" w:rsidTr="00E26B1F">
        <w:trPr>
          <w:trHeight w:val="61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07 4 01 73940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37,00</w:t>
            </w:r>
          </w:p>
        </w:tc>
      </w:tr>
      <w:tr w:rsidR="00E26B1F" w:rsidRPr="00E26B1F" w:rsidTr="00E26B1F">
        <w:trPr>
          <w:trHeight w:val="9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07 4 01 73950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1 414,90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1 414,90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1 414,90</w:t>
            </w:r>
          </w:p>
        </w:tc>
      </w:tr>
      <w:tr w:rsidR="00E26B1F" w:rsidRPr="00E26B1F" w:rsidTr="00E26B1F">
        <w:trPr>
          <w:trHeight w:val="286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07 4 01 73950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1 361,10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1 361,10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1 361,10</w:t>
            </w:r>
          </w:p>
        </w:tc>
      </w:tr>
      <w:tr w:rsidR="00E26B1F" w:rsidRPr="00E26B1F" w:rsidTr="00E26B1F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07 4 01 73950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53,80</w:t>
            </w:r>
          </w:p>
        </w:tc>
      </w:tr>
      <w:tr w:rsidR="00E26B1F" w:rsidRPr="00E26B1F" w:rsidTr="00E26B1F">
        <w:trPr>
          <w:trHeight w:val="58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8,60</w:t>
            </w:r>
          </w:p>
        </w:tc>
      </w:tr>
      <w:tr w:rsidR="00E26B1F" w:rsidRPr="00E26B1F" w:rsidTr="00E26B1F">
        <w:trPr>
          <w:trHeight w:val="58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8,60</w:t>
            </w:r>
          </w:p>
        </w:tc>
      </w:tr>
      <w:tr w:rsidR="00E26B1F" w:rsidRPr="00E26B1F" w:rsidTr="00E26B1F">
        <w:trPr>
          <w:trHeight w:val="58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8,60</w:t>
            </w:r>
          </w:p>
        </w:tc>
      </w:tr>
      <w:tr w:rsidR="00E26B1F" w:rsidRPr="00E26B1F" w:rsidTr="00E26B1F">
        <w:trPr>
          <w:trHeight w:val="58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77 7 04 00000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8,60</w:t>
            </w:r>
          </w:p>
        </w:tc>
      </w:tr>
      <w:tr w:rsidR="00E26B1F" w:rsidRPr="00E26B1F" w:rsidTr="00E26B1F">
        <w:trPr>
          <w:trHeight w:val="14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</w:t>
            </w:r>
            <w:proofErr w:type="gram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proofErr w:type="gramEnd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77 7 04 51200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8,60</w:t>
            </w:r>
          </w:p>
        </w:tc>
      </w:tr>
      <w:tr w:rsidR="00E26B1F" w:rsidRPr="00E26B1F" w:rsidTr="00E26B1F">
        <w:trPr>
          <w:trHeight w:val="58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77 7 04 51200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8,60</w:t>
            </w:r>
          </w:p>
        </w:tc>
      </w:tr>
      <w:tr w:rsidR="00E26B1F" w:rsidRPr="00E26B1F" w:rsidTr="00E26B1F">
        <w:trPr>
          <w:trHeight w:val="2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24 716,40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23 230,60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24 068,50</w:t>
            </w:r>
          </w:p>
        </w:tc>
      </w:tr>
      <w:tr w:rsidR="00E26B1F" w:rsidRPr="00E26B1F" w:rsidTr="00E26B1F">
        <w:trPr>
          <w:trHeight w:val="5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23 398,50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22 560,60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23 398,50</w:t>
            </w:r>
          </w:p>
        </w:tc>
      </w:tr>
      <w:tr w:rsidR="00E26B1F" w:rsidRPr="00E26B1F" w:rsidTr="00E26B1F">
        <w:trPr>
          <w:trHeight w:val="5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"Транспортное обслуживание населения и обеспечение безопасности дорожного движения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07 3 00 00000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60,00</w:t>
            </w:r>
          </w:p>
        </w:tc>
      </w:tr>
      <w:tr w:rsidR="00E26B1F" w:rsidRPr="00E26B1F" w:rsidTr="00E26B1F">
        <w:trPr>
          <w:trHeight w:val="5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Повышение безопасности дорожного движения в </w:t>
            </w:r>
            <w:proofErr w:type="spellStart"/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13 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07 3 03 00000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60,00</w:t>
            </w:r>
          </w:p>
        </w:tc>
      </w:tr>
      <w:tr w:rsidR="00E26B1F" w:rsidRPr="00E26B1F" w:rsidTr="00E26B1F">
        <w:trPr>
          <w:trHeight w:val="2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безопасности дорожного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07 3 03 28800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</w:tr>
      <w:tr w:rsidR="00E26B1F" w:rsidRPr="00E26B1F" w:rsidTr="00E26B1F">
        <w:trPr>
          <w:trHeight w:val="2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07 3 03 28800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</w:tr>
      <w:tr w:rsidR="00E26B1F" w:rsidRPr="00E26B1F" w:rsidTr="00E26B1F">
        <w:trPr>
          <w:trHeight w:val="45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23 338,50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22 500,60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23 338,50</w:t>
            </w:r>
          </w:p>
        </w:tc>
      </w:tr>
      <w:tr w:rsidR="00E26B1F" w:rsidRPr="00E26B1F" w:rsidTr="00E26B1F">
        <w:trPr>
          <w:trHeight w:val="88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хозяйственной и эксплуатационной деятельности в целях содействия осуществлению полномочий организациям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07 4 02 00000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23 338,50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22 500,60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23 338,50</w:t>
            </w:r>
          </w:p>
        </w:tc>
      </w:tr>
      <w:tr w:rsidR="00E26B1F" w:rsidRPr="00E26B1F" w:rsidTr="00E26B1F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23 338,50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22 500,60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23 338,50</w:t>
            </w:r>
          </w:p>
        </w:tc>
      </w:tr>
      <w:tr w:rsidR="00E26B1F" w:rsidRPr="00E26B1F" w:rsidTr="00E26B1F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14 816,00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14 816,00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14 816,00</w:t>
            </w:r>
          </w:p>
        </w:tc>
      </w:tr>
      <w:tr w:rsidR="00E26B1F" w:rsidRPr="00E26B1F" w:rsidTr="00E26B1F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8 459,40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7 540,60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8 378,50</w:t>
            </w:r>
          </w:p>
        </w:tc>
      </w:tr>
      <w:tr w:rsidR="00E26B1F" w:rsidRPr="00E26B1F" w:rsidTr="00E26B1F">
        <w:trPr>
          <w:trHeight w:val="353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144,00</w:t>
            </w:r>
          </w:p>
        </w:tc>
      </w:tr>
      <w:tr w:rsidR="00E26B1F" w:rsidRPr="00E26B1F" w:rsidTr="00E26B1F">
        <w:trPr>
          <w:trHeight w:val="9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«Обеспечение безопасности жизнедеятельности населения</w:t>
            </w: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Лукояновского муниципального округа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10,00</w:t>
            </w:r>
          </w:p>
        </w:tc>
      </w:tr>
      <w:tr w:rsidR="00E26B1F" w:rsidRPr="00E26B1F" w:rsidTr="00E26B1F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"Профилактика терроризма и экстремизма на территории Лукояновского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10,00</w:t>
            </w:r>
          </w:p>
        </w:tc>
      </w:tr>
      <w:tr w:rsidR="00E26B1F" w:rsidRPr="00E26B1F" w:rsidTr="00E26B1F">
        <w:trPr>
          <w:trHeight w:val="15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Усиление антитеррористической защищенности социальных объектов (образования, культуры, спорта), объектов транспортного комплекса, мест массового пребывания людей и других социально значимых объектов, находящихся на территории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10,00</w:t>
            </w:r>
          </w:p>
        </w:tc>
      </w:tr>
      <w:tr w:rsidR="00E26B1F" w:rsidRPr="00E26B1F" w:rsidTr="00E26B1F">
        <w:trPr>
          <w:trHeight w:val="97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мероприятий по антитеррористической защищенности социальных объектов на территории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11 3 01 49000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</w:tr>
      <w:tr w:rsidR="00E26B1F" w:rsidRPr="00E26B1F" w:rsidTr="00E26B1F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11 3 01 49000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</w:tr>
      <w:tr w:rsidR="00E26B1F" w:rsidRPr="00E26B1F" w:rsidTr="00E26B1F">
        <w:trPr>
          <w:trHeight w:val="69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1 307,90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660,00</w:t>
            </w:r>
          </w:p>
        </w:tc>
      </w:tr>
      <w:tr w:rsidR="00E26B1F" w:rsidRPr="00E26B1F" w:rsidTr="00E26B1F">
        <w:trPr>
          <w:trHeight w:val="37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1 307,90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660,00</w:t>
            </w:r>
          </w:p>
        </w:tc>
      </w:tr>
      <w:tr w:rsidR="00E26B1F" w:rsidRPr="00E26B1F" w:rsidTr="00E26B1F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77 7 04 00000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1 307,90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660,00</w:t>
            </w:r>
          </w:p>
        </w:tc>
      </w:tr>
      <w:tr w:rsidR="00E26B1F" w:rsidRPr="00E26B1F" w:rsidTr="00E26B1F">
        <w:trPr>
          <w:trHeight w:val="39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выплаты по обязательствам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77 7 04 26000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1 307,90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660,00</w:t>
            </w:r>
          </w:p>
        </w:tc>
      </w:tr>
      <w:tr w:rsidR="00E26B1F" w:rsidRPr="00E26B1F" w:rsidTr="00E26B1F">
        <w:trPr>
          <w:trHeight w:val="72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77 7 04 26000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610,00</w:t>
            </w:r>
          </w:p>
        </w:tc>
      </w:tr>
      <w:tr w:rsidR="00E26B1F" w:rsidRPr="00E26B1F" w:rsidTr="00E26B1F">
        <w:trPr>
          <w:trHeight w:val="6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77 7 04 26000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697,90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E26B1F" w:rsidRPr="00E26B1F" w:rsidTr="00E26B1F">
        <w:trPr>
          <w:trHeight w:val="6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2 063,10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1 292,00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1 632,20</w:t>
            </w:r>
          </w:p>
        </w:tc>
      </w:tr>
      <w:tr w:rsidR="00E26B1F" w:rsidRPr="00E26B1F" w:rsidTr="00E26B1F">
        <w:trPr>
          <w:trHeight w:val="6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2 063,10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1 292,00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1 632,20</w:t>
            </w:r>
          </w:p>
        </w:tc>
      </w:tr>
      <w:tr w:rsidR="00E26B1F" w:rsidRPr="00E26B1F" w:rsidTr="00E26B1F">
        <w:trPr>
          <w:trHeight w:val="6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2 063,10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1 292,00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1 632,20</w:t>
            </w:r>
          </w:p>
        </w:tc>
      </w:tr>
      <w:tr w:rsidR="00E26B1F" w:rsidRPr="00E26B1F" w:rsidTr="00E26B1F">
        <w:trPr>
          <w:trHeight w:val="6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2 063,10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1 292,00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1 632,20</w:t>
            </w:r>
          </w:p>
        </w:tc>
      </w:tr>
      <w:tr w:rsidR="00E26B1F" w:rsidRPr="00E26B1F" w:rsidTr="00E26B1F">
        <w:trPr>
          <w:trHeight w:val="645"/>
        </w:trPr>
        <w:tc>
          <w:tcPr>
            <w:tcW w:w="3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6B1F" w:rsidRPr="00E26B1F" w:rsidRDefault="00E26B1F" w:rsidP="00E26B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Осуществление государственных полномочий Российской Федерации по первичному воинскому учету  </w:t>
            </w: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органами муниципальных округов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77 7 03 00000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1 163,10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1 292,00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1 632,20</w:t>
            </w:r>
          </w:p>
        </w:tc>
      </w:tr>
      <w:tr w:rsidR="00E26B1F" w:rsidRPr="00E26B1F" w:rsidTr="00E26B1F">
        <w:trPr>
          <w:trHeight w:val="129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Расходы на осуществление полномочий по первичному воинскому учету органами местного самоуправления  поселений, муниципальных и городских округов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77 7 03 51180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1 163,10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1 292,00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1 632,20</w:t>
            </w:r>
          </w:p>
        </w:tc>
      </w:tr>
      <w:tr w:rsidR="00E26B1F" w:rsidRPr="00E26B1F" w:rsidTr="00E26B1F">
        <w:trPr>
          <w:trHeight w:val="114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77 7 03 51180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1 110,10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1 239,00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1 579,20</w:t>
            </w:r>
          </w:p>
        </w:tc>
      </w:tr>
      <w:tr w:rsidR="00E26B1F" w:rsidRPr="00E26B1F" w:rsidTr="00E26B1F">
        <w:trPr>
          <w:trHeight w:val="4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77 7 03 51180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53,00</w:t>
            </w:r>
          </w:p>
        </w:tc>
      </w:tr>
      <w:tr w:rsidR="00E26B1F" w:rsidRPr="00E26B1F" w:rsidTr="00E26B1F">
        <w:trPr>
          <w:trHeight w:val="40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77 7 04 00000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6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дополнительные меры социальной поддержки членов семей </w:t>
            </w:r>
            <w:proofErr w:type="spell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погибщих</w:t>
            </w:r>
            <w:proofErr w:type="spellEnd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ходе участия в СВО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77 7 04 41181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421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77 7 04 41181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6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59 555,50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58 425,80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59 054,80</w:t>
            </w:r>
          </w:p>
        </w:tc>
      </w:tr>
      <w:tr w:rsidR="00E26B1F" w:rsidRPr="00E26B1F" w:rsidTr="00E26B1F">
        <w:trPr>
          <w:trHeight w:val="6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59 555,50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58 425,80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59 054,80</w:t>
            </w:r>
          </w:p>
        </w:tc>
      </w:tr>
      <w:tr w:rsidR="00E26B1F" w:rsidRPr="00E26B1F" w:rsidTr="00E26B1F">
        <w:trPr>
          <w:trHeight w:val="8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59 555,50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58 425,80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59 054,80</w:t>
            </w:r>
          </w:p>
        </w:tc>
      </w:tr>
      <w:tr w:rsidR="00E26B1F" w:rsidRPr="00E26B1F" w:rsidTr="00E26B1F">
        <w:trPr>
          <w:trHeight w:val="87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 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11 1 00 00000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240,00</w:t>
            </w:r>
          </w:p>
        </w:tc>
      </w:tr>
      <w:tr w:rsidR="00E26B1F" w:rsidRPr="00E26B1F" w:rsidTr="00E26B1F">
        <w:trPr>
          <w:trHeight w:val="87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Подготовка населения в области гражданской обороны, защиты населения и территорий от чрезвычайных ситуаций на территории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11 1 01 00000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240,00</w:t>
            </w:r>
          </w:p>
        </w:tc>
      </w:tr>
      <w:tr w:rsidR="00E26B1F" w:rsidRPr="00E26B1F" w:rsidTr="00E26B1F">
        <w:trPr>
          <w:trHeight w:val="6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гражданской обороны, предупреждения и ликвидации чрезвычайных ситуаций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11 1 01 29000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240,00</w:t>
            </w:r>
          </w:p>
        </w:tc>
      </w:tr>
      <w:tr w:rsidR="00E26B1F" w:rsidRPr="00E26B1F" w:rsidTr="00E26B1F">
        <w:trPr>
          <w:trHeight w:val="58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11 1 01 29000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240,00</w:t>
            </w:r>
          </w:p>
        </w:tc>
      </w:tr>
      <w:tr w:rsidR="00E26B1F" w:rsidRPr="00E26B1F" w:rsidTr="00E26B1F">
        <w:trPr>
          <w:trHeight w:val="6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системы обеспечения безопасности на территории Лукояновского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7 692,80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7 385,80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7 692,80</w:t>
            </w:r>
          </w:p>
        </w:tc>
      </w:tr>
      <w:tr w:rsidR="00E26B1F" w:rsidRPr="00E26B1F" w:rsidTr="00E26B1F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и развитие ЕДДС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7 692,80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7 385,80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7 692,80</w:t>
            </w:r>
          </w:p>
        </w:tc>
      </w:tr>
      <w:tr w:rsidR="00E26B1F" w:rsidRPr="00E26B1F" w:rsidTr="00E26B1F">
        <w:trPr>
          <w:trHeight w:val="49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Расходы на обеспечение деятельности  муниципальных </w:t>
            </w: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11 4 01 00590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7 692,80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7 385,80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7 692,80</w:t>
            </w:r>
          </w:p>
        </w:tc>
      </w:tr>
      <w:tr w:rsidR="00E26B1F" w:rsidRPr="00E26B1F" w:rsidTr="00E26B1F">
        <w:trPr>
          <w:trHeight w:val="103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11 4 01 00590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6 938,80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6 938,80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6 938,80</w:t>
            </w:r>
          </w:p>
        </w:tc>
      </w:tr>
      <w:tr w:rsidR="00E26B1F" w:rsidRPr="00E26B1F" w:rsidTr="00E26B1F">
        <w:trPr>
          <w:trHeight w:val="54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11 4 01 00590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754,00</w:t>
            </w:r>
          </w:p>
        </w:tc>
      </w:tr>
      <w:tr w:rsidR="00E26B1F" w:rsidRPr="00E26B1F" w:rsidTr="00E26B1F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"Пожарная безопасность"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11 5 00 00000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51 622,70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50 800,00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51 122,00</w:t>
            </w:r>
          </w:p>
        </w:tc>
      </w:tr>
      <w:tr w:rsidR="00E26B1F" w:rsidRPr="00E26B1F" w:rsidTr="00E26B1F">
        <w:trPr>
          <w:trHeight w:val="4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муниципальных пожарных команд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11 5 01 00000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51 622,70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50 800,00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51 122,00</w:t>
            </w:r>
          </w:p>
        </w:tc>
      </w:tr>
      <w:tr w:rsidR="00E26B1F" w:rsidRPr="00E26B1F" w:rsidTr="00E26B1F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11 5 01 00590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51 622,70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50 800,00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51 122,00</w:t>
            </w:r>
          </w:p>
        </w:tc>
      </w:tr>
      <w:tr w:rsidR="00E26B1F" w:rsidRPr="00E26B1F" w:rsidTr="00E26B1F">
        <w:trPr>
          <w:trHeight w:val="100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11 5 01 00590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45 298,70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45 298,70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45 298,70</w:t>
            </w:r>
          </w:p>
        </w:tc>
      </w:tr>
      <w:tr w:rsidR="00E26B1F" w:rsidRPr="00E26B1F" w:rsidTr="00E26B1F">
        <w:trPr>
          <w:trHeight w:val="4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11 5 01 00590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6 231,70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5 480,50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5 802,50</w:t>
            </w:r>
          </w:p>
        </w:tc>
      </w:tr>
      <w:tr w:rsidR="00E26B1F" w:rsidRPr="00E26B1F" w:rsidTr="00E26B1F">
        <w:trPr>
          <w:trHeight w:val="4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11 5 01 00590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20,80</w:t>
            </w:r>
          </w:p>
        </w:tc>
      </w:tr>
      <w:tr w:rsidR="00E26B1F" w:rsidRPr="00E26B1F" w:rsidTr="00E26B1F">
        <w:trPr>
          <w:trHeight w:val="37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21 463,00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16 653,10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16 965,00</w:t>
            </w:r>
          </w:p>
        </w:tc>
      </w:tr>
      <w:tr w:rsidR="00E26B1F" w:rsidRPr="00E26B1F" w:rsidTr="00E26B1F">
        <w:trPr>
          <w:trHeight w:val="28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14 050,00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14 050,00</w:t>
            </w:r>
          </w:p>
        </w:tc>
      </w:tr>
      <w:tr w:rsidR="00E26B1F" w:rsidRPr="00E26B1F" w:rsidTr="00E26B1F">
        <w:trPr>
          <w:trHeight w:val="69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14 050,00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14 050,00</w:t>
            </w:r>
          </w:p>
        </w:tc>
      </w:tr>
      <w:tr w:rsidR="00E26B1F" w:rsidRPr="00E26B1F" w:rsidTr="00E26B1F">
        <w:trPr>
          <w:trHeight w:val="67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"Транспортное обслуживание населения и обеспечение безопасности дорожного движения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07 3 00 00000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14 050,00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14 050,00</w:t>
            </w:r>
          </w:p>
        </w:tc>
      </w:tr>
      <w:tr w:rsidR="00E26B1F" w:rsidRPr="00E26B1F" w:rsidTr="00E26B1F">
        <w:trPr>
          <w:trHeight w:val="57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регулярных перевозок по регулируемым тарифам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07 3 01 00000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12 050,00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12 050,00</w:t>
            </w:r>
          </w:p>
        </w:tc>
      </w:tr>
      <w:tr w:rsidR="00E26B1F" w:rsidRPr="00E26B1F" w:rsidTr="00E26B1F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мероприятия в области автомобильного транспорта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07 3 01 62010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12 050,00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12 050,00</w:t>
            </w:r>
          </w:p>
        </w:tc>
      </w:tr>
      <w:tr w:rsidR="00E26B1F" w:rsidRPr="00E26B1F" w:rsidTr="00E26B1F">
        <w:trPr>
          <w:trHeight w:val="4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07 3 01 62010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12 050,00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12 050,00</w:t>
            </w:r>
          </w:p>
        </w:tc>
      </w:tr>
      <w:tr w:rsidR="00E26B1F" w:rsidRPr="00E26B1F" w:rsidTr="00E26B1F">
        <w:trPr>
          <w:trHeight w:val="4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Повышение качества транспортного обслуживания населения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07 3 02 00000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2 000,00</w:t>
            </w:r>
          </w:p>
        </w:tc>
      </w:tr>
      <w:tr w:rsidR="00E26B1F" w:rsidRPr="00E26B1F" w:rsidTr="00E26B1F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возмещение затрат, связанных с обеспечением стабильного функционирования автостанции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07 3 02 62041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E26B1F" w:rsidRPr="00E26B1F" w:rsidTr="00E26B1F">
        <w:trPr>
          <w:trHeight w:val="42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07 3 02 62041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E26B1F" w:rsidRPr="00E26B1F" w:rsidTr="00E26B1F">
        <w:trPr>
          <w:trHeight w:val="42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5 313,00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903,10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1 215,00</w:t>
            </w:r>
          </w:p>
        </w:tc>
      </w:tr>
      <w:tr w:rsidR="00E26B1F" w:rsidRPr="00E26B1F" w:rsidTr="00E26B1F">
        <w:trPr>
          <w:trHeight w:val="66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"Информационное общество Лукояновского муниципального </w:t>
            </w: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5 313,00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903,10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1 215,00</w:t>
            </w:r>
          </w:p>
        </w:tc>
      </w:tr>
      <w:tr w:rsidR="00E26B1F" w:rsidRPr="00E26B1F" w:rsidTr="00E26B1F">
        <w:trPr>
          <w:trHeight w:val="5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"Безопасный город"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09 1 00 00000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5 313,00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903,10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1 215,00</w:t>
            </w:r>
          </w:p>
        </w:tc>
      </w:tr>
      <w:tr w:rsidR="00E26B1F" w:rsidRPr="00E26B1F" w:rsidTr="00E26B1F">
        <w:trPr>
          <w:trHeight w:val="100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Построение и реализация системы управления с элементами АПК "Безопасный город" на территории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09 1 01 00000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4 320,00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420,00</w:t>
            </w:r>
          </w:p>
        </w:tc>
      </w:tr>
      <w:tr w:rsidR="00E26B1F" w:rsidRPr="00E26B1F" w:rsidTr="00E26B1F">
        <w:trPr>
          <w:trHeight w:val="72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создание и обслуживание муниципальной системы оповещения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09 1 01 26100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420,00</w:t>
            </w:r>
          </w:p>
        </w:tc>
      </w:tr>
      <w:tr w:rsidR="00E26B1F" w:rsidRPr="00E26B1F" w:rsidTr="00E26B1F">
        <w:trPr>
          <w:trHeight w:val="5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09 1 01 26100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420,00</w:t>
            </w:r>
          </w:p>
        </w:tc>
      </w:tr>
      <w:tr w:rsidR="00E26B1F" w:rsidRPr="00E26B1F" w:rsidTr="00E26B1F">
        <w:trPr>
          <w:trHeight w:val="117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Внедрение современных информационных технологий, развитие информационно-телекоммуникационной инфраструктуры администрации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09 1 02 00000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483,10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795,00</w:t>
            </w:r>
          </w:p>
        </w:tc>
      </w:tr>
      <w:tr w:rsidR="00E26B1F" w:rsidRPr="00E26B1F" w:rsidTr="00E26B1F">
        <w:trPr>
          <w:trHeight w:val="79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мероприятий по развитию информационных технологий и ИТ-инфраструктуры в администрации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09 1 02 27000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795,00</w:t>
            </w:r>
          </w:p>
        </w:tc>
      </w:tr>
      <w:tr w:rsidR="00E26B1F" w:rsidRPr="00E26B1F" w:rsidTr="00E26B1F">
        <w:trPr>
          <w:trHeight w:val="4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09 1 02 27000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795,00</w:t>
            </w:r>
          </w:p>
        </w:tc>
      </w:tr>
      <w:tr w:rsidR="00E26B1F" w:rsidRPr="00E26B1F" w:rsidTr="00E26B1F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1 700,00</w:t>
            </w:r>
          </w:p>
        </w:tc>
      </w:tr>
      <w:tr w:rsidR="00E26B1F" w:rsidRPr="00E26B1F" w:rsidTr="00E26B1F">
        <w:trPr>
          <w:trHeight w:val="8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"Развитие предпринимательства и торговли в </w:t>
            </w:r>
            <w:proofErr w:type="spellStart"/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1 700,00</w:t>
            </w:r>
          </w:p>
        </w:tc>
      </w:tr>
      <w:tr w:rsidR="00E26B1F" w:rsidRPr="00E26B1F" w:rsidTr="00E26B1F">
        <w:trPr>
          <w:trHeight w:val="66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"Развитие предпринимательства в </w:t>
            </w:r>
            <w:proofErr w:type="spellStart"/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1 700,00</w:t>
            </w:r>
          </w:p>
        </w:tc>
      </w:tr>
      <w:tr w:rsidR="00E26B1F" w:rsidRPr="00E26B1F" w:rsidTr="00E26B1F">
        <w:trPr>
          <w:trHeight w:val="66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Проведение мероприятий, способствующих созданию благоприятных условий для ведения малого и среднего бизнеса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</w:tr>
      <w:tr w:rsidR="00E26B1F" w:rsidRPr="00E26B1F" w:rsidTr="00E26B1F">
        <w:trPr>
          <w:trHeight w:val="66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муниципального конкурса "Предприниматель года" на территории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06 1 01 48040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E26B1F" w:rsidRPr="00E26B1F" w:rsidTr="00E26B1F">
        <w:trPr>
          <w:trHeight w:val="66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06 1 01 48040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E26B1F" w:rsidRPr="00E26B1F" w:rsidTr="00E26B1F">
        <w:trPr>
          <w:trHeight w:val="67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Финансовая и инвестиционная поддержка субъектов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06 1 02 00000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500,00</w:t>
            </w:r>
          </w:p>
        </w:tc>
      </w:tr>
      <w:tr w:rsidR="00E26B1F" w:rsidRPr="00E26B1F" w:rsidTr="00E26B1F">
        <w:trPr>
          <w:trHeight w:val="12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финансовое обеспечение (возмещение) части затрат субъектов малого и среднего предпринимательства, связанных с приобретением оборудования в целях создания и (или) развития либо </w:t>
            </w: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модернизации производства товаров (работ, услуг)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06 1 02 48020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E26B1F" w:rsidRPr="00E26B1F" w:rsidTr="00E26B1F">
        <w:trPr>
          <w:trHeight w:val="5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06 1 02  48020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E26B1F" w:rsidRPr="00E26B1F" w:rsidTr="00E26B1F">
        <w:trPr>
          <w:trHeight w:val="73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Создание и развитие инфраструктуры поддержки субъектов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06 1 03 00000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1 000,00</w:t>
            </w:r>
          </w:p>
        </w:tc>
      </w:tr>
      <w:tr w:rsidR="00E26B1F" w:rsidRPr="00E26B1F" w:rsidTr="00E26B1F">
        <w:trPr>
          <w:trHeight w:val="9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финансовое обеспечение деятельности некоммерческой организации "Фонд поддержки и развития предпринимательства Лукояновского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06 1 03 48020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E26B1F" w:rsidRPr="00E26B1F" w:rsidTr="00E26B1F">
        <w:trPr>
          <w:trHeight w:val="66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06 1 03 48020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E26B1F" w:rsidRPr="00E26B1F" w:rsidTr="00E26B1F">
        <w:trPr>
          <w:trHeight w:val="54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 - 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9 975,00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803,00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6 406,40</w:t>
            </w:r>
          </w:p>
        </w:tc>
      </w:tr>
      <w:tr w:rsidR="00E26B1F" w:rsidRPr="00E26B1F" w:rsidTr="00E26B1F">
        <w:trPr>
          <w:trHeight w:val="45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3 216,00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1 900,80</w:t>
            </w:r>
          </w:p>
        </w:tc>
      </w:tr>
      <w:tr w:rsidR="00E26B1F" w:rsidRPr="00E26B1F" w:rsidTr="00E26B1F">
        <w:trPr>
          <w:trHeight w:val="9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3 216,00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1 900,80</w:t>
            </w:r>
          </w:p>
        </w:tc>
      </w:tr>
      <w:tr w:rsidR="00E26B1F" w:rsidRPr="00E26B1F" w:rsidTr="00E26B1F">
        <w:trPr>
          <w:trHeight w:val="8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«Улучшение жилищных условий граждан в </w:t>
            </w:r>
            <w:proofErr w:type="spellStart"/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3 216,00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1 900,80</w:t>
            </w:r>
          </w:p>
        </w:tc>
      </w:tr>
      <w:tr w:rsidR="00E26B1F" w:rsidRPr="00E26B1F" w:rsidTr="00E26B1F">
        <w:trPr>
          <w:trHeight w:val="8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Переселение граждан из аварийного жилищного фонда и организация мероприятий по сносу аварийных МКД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07 2 01 00000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8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мероприятий по сносу многоквартирных </w:t>
            </w:r>
            <w:proofErr w:type="spell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домов</w:t>
            </w:r>
            <w:proofErr w:type="gram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,п</w:t>
            </w:r>
            <w:proofErr w:type="gramEnd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ризнанных</w:t>
            </w:r>
            <w:proofErr w:type="spellEnd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аварийными и подлежащих сносу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07 2 01 44950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532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07 2 01 44950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4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жильем отдельных категорий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07 2 05 00000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916,00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8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05 S2400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70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05 S2400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3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6B1F" w:rsidRPr="00E26B1F" w:rsidTr="00E26B1F">
        <w:trPr>
          <w:trHeight w:val="428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8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481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Региональный проект "Жилье"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2 И</w:t>
            </w:r>
            <w:proofErr w:type="gramStart"/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1 900,80</w:t>
            </w:r>
          </w:p>
        </w:tc>
      </w:tr>
      <w:tr w:rsidR="00E26B1F" w:rsidRPr="00E26B1F" w:rsidTr="00E26B1F">
        <w:trPr>
          <w:trHeight w:val="7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И</w:t>
            </w:r>
            <w:proofErr w:type="gram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6748V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1 900,80</w:t>
            </w:r>
          </w:p>
        </w:tc>
      </w:tr>
      <w:tr w:rsidR="00E26B1F" w:rsidRPr="00E26B1F" w:rsidTr="00E26B1F">
        <w:trPr>
          <w:trHeight w:val="61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И</w:t>
            </w:r>
            <w:proofErr w:type="gram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6748V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1 900,80</w:t>
            </w:r>
          </w:p>
        </w:tc>
      </w:tr>
      <w:tr w:rsidR="00E26B1F" w:rsidRPr="00E26B1F" w:rsidTr="00E26B1F">
        <w:trPr>
          <w:trHeight w:val="37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6B1F" w:rsidRPr="00E26B1F" w:rsidTr="00E26B1F">
        <w:trPr>
          <w:trHeight w:val="61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1 862,80</w:t>
            </w:r>
          </w:p>
        </w:tc>
      </w:tr>
      <w:tr w:rsidR="00E26B1F" w:rsidRPr="00E26B1F" w:rsidTr="00E26B1F">
        <w:trPr>
          <w:trHeight w:val="54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38,00</w:t>
            </w:r>
          </w:p>
        </w:tc>
      </w:tr>
      <w:tr w:rsidR="00E26B1F" w:rsidRPr="00E26B1F" w:rsidTr="00E26B1F">
        <w:trPr>
          <w:trHeight w:val="61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6 390,70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731,60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4 500,00</w:t>
            </w:r>
          </w:p>
        </w:tc>
      </w:tr>
      <w:tr w:rsidR="00E26B1F" w:rsidRPr="00E26B1F" w:rsidTr="00E26B1F">
        <w:trPr>
          <w:trHeight w:val="61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6 390,70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731,60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4 500,00</w:t>
            </w:r>
          </w:p>
        </w:tc>
      </w:tr>
      <w:tr w:rsidR="00E26B1F" w:rsidRPr="00E26B1F" w:rsidTr="00E26B1F">
        <w:trPr>
          <w:trHeight w:val="61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социальной и инженерной инфраструктуры Лукояновского муниципального округа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6 390,70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731,60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4 500,00</w:t>
            </w:r>
          </w:p>
        </w:tc>
      </w:tr>
      <w:tr w:rsidR="00E26B1F" w:rsidRPr="00E26B1F" w:rsidTr="00E26B1F">
        <w:trPr>
          <w:trHeight w:val="61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Строительство и ремонт объектов инженерной инфраструктуры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07 1 03 00000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6 390,70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731,60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4 500,00</w:t>
            </w:r>
          </w:p>
        </w:tc>
      </w:tr>
      <w:tr w:rsidR="00E26B1F" w:rsidRPr="00E26B1F" w:rsidTr="00E26B1F">
        <w:trPr>
          <w:trHeight w:val="109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проектно-изыскательские </w:t>
            </w:r>
            <w:proofErr w:type="spell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работы</w:t>
            </w:r>
            <w:proofErr w:type="gram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,р</w:t>
            </w:r>
            <w:proofErr w:type="gramEnd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азработку</w:t>
            </w:r>
            <w:proofErr w:type="spellEnd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проектно-сметной документации и проведение ремонтных работ </w:t>
            </w:r>
            <w:proofErr w:type="spell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обьектов</w:t>
            </w:r>
            <w:proofErr w:type="spellEnd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инженерной инфраструктуры на территории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07 1 03 44970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6 390,70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4 500,00</w:t>
            </w:r>
          </w:p>
        </w:tc>
      </w:tr>
      <w:tr w:rsidR="00E26B1F" w:rsidRPr="00E26B1F" w:rsidTr="00E26B1F">
        <w:trPr>
          <w:trHeight w:val="61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07 1 03 44970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6 390,70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4 500,00</w:t>
            </w:r>
          </w:p>
        </w:tc>
      </w:tr>
      <w:tr w:rsidR="00E26B1F" w:rsidRPr="00E26B1F" w:rsidTr="00E26B1F">
        <w:trPr>
          <w:trHeight w:val="2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368,30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5,60</w:t>
            </w:r>
          </w:p>
        </w:tc>
      </w:tr>
      <w:tr w:rsidR="00E26B1F" w:rsidRPr="00E26B1F" w:rsidTr="00E26B1F">
        <w:trPr>
          <w:trHeight w:val="286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362,70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126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«Реализация проекта «Благоустройство общественного пространства – Казенный пруд» в рамках Всероссийского конкурса лучших проектов создания </w:t>
            </w: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комфортной городской среды в малых городах и исторических поселениях»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08 3 00 00000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362,70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2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Региональный проект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3 И</w:t>
            </w:r>
            <w:proofErr w:type="gramStart"/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proofErr w:type="gramEnd"/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362,70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130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И</w:t>
            </w:r>
            <w:proofErr w:type="gram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A4240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362,70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70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И</w:t>
            </w:r>
            <w:proofErr w:type="gram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A4240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362,70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2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6B1F" w:rsidRPr="00E26B1F" w:rsidTr="00E26B1F">
        <w:trPr>
          <w:trHeight w:val="127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362,70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4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5,60</w:t>
            </w:r>
          </w:p>
        </w:tc>
      </w:tr>
      <w:tr w:rsidR="00E26B1F" w:rsidRPr="00E26B1F" w:rsidTr="00E26B1F">
        <w:trPr>
          <w:trHeight w:val="609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5,60</w:t>
            </w:r>
          </w:p>
        </w:tc>
      </w:tr>
      <w:tr w:rsidR="00E26B1F" w:rsidRPr="00E26B1F" w:rsidTr="00E26B1F">
        <w:trPr>
          <w:trHeight w:val="499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77 7 04 00000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5,60</w:t>
            </w:r>
          </w:p>
        </w:tc>
      </w:tr>
      <w:tr w:rsidR="00E26B1F" w:rsidRPr="00E26B1F" w:rsidTr="00E26B1F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Единая субвенция бюджетам муниципальных образований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77 7 04 73900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</w:tr>
      <w:tr w:rsidR="00E26B1F" w:rsidRPr="00E26B1F" w:rsidTr="00E26B1F">
        <w:trPr>
          <w:trHeight w:val="12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77 7 04 73930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</w:tr>
      <w:tr w:rsidR="00E26B1F" w:rsidRPr="00E26B1F" w:rsidTr="00E26B1F">
        <w:trPr>
          <w:trHeight w:val="331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77 7 04 73930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</w:tr>
      <w:tr w:rsidR="00E26B1F" w:rsidRPr="00E26B1F" w:rsidTr="00E26B1F">
        <w:trPr>
          <w:trHeight w:val="413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10 657,40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9 354,00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9 126,00</w:t>
            </w:r>
          </w:p>
        </w:tc>
      </w:tr>
      <w:tr w:rsidR="00E26B1F" w:rsidRPr="00E26B1F" w:rsidTr="00E26B1F">
        <w:trPr>
          <w:trHeight w:val="561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286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«Развитие социальной и инженерной инфраструктуры Лукояновского </w:t>
            </w: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муниципального округа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518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Строительство и ремонт объектов инженерной инфраструктуры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07 1 03 00000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10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строительство, реконструкцию, проектно-изыскательские работы и разработку проектно-сметной документации объектов капитального строительства социальной инфраструктуры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07 1 03 44950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477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07 1 03 44950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5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9 607,40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9 354,00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9 126,00</w:t>
            </w:r>
          </w:p>
        </w:tc>
      </w:tr>
      <w:tr w:rsidR="00E26B1F" w:rsidRPr="00E26B1F" w:rsidTr="00E26B1F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9 607,40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9 354,00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9 126,00</w:t>
            </w:r>
          </w:p>
        </w:tc>
      </w:tr>
      <w:tr w:rsidR="00E26B1F" w:rsidRPr="00E26B1F" w:rsidTr="00E26B1F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9 607,40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9 354,00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9 126,00</w:t>
            </w:r>
          </w:p>
        </w:tc>
      </w:tr>
      <w:tr w:rsidR="00E26B1F" w:rsidRPr="00E26B1F" w:rsidTr="00E26B1F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хозяйственной и эксплуатационной деятельности в целях содействия осуществлению полномочий организациям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07 4 02 00000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9 607,40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9 354,00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9 126,00</w:t>
            </w:r>
          </w:p>
        </w:tc>
      </w:tr>
      <w:tr w:rsidR="00E26B1F" w:rsidRPr="00E26B1F" w:rsidTr="00E26B1F">
        <w:trPr>
          <w:trHeight w:val="571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9 607,40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9 354,00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9 126,00</w:t>
            </w:r>
          </w:p>
        </w:tc>
      </w:tr>
      <w:tr w:rsidR="00E26B1F" w:rsidRPr="00E26B1F" w:rsidTr="00E26B1F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6 626,90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7 050,00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7 050,00</w:t>
            </w:r>
          </w:p>
        </w:tc>
      </w:tr>
      <w:tr w:rsidR="00E26B1F" w:rsidRPr="00E26B1F" w:rsidTr="00E26B1F">
        <w:trPr>
          <w:trHeight w:val="43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2 967,30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2 280,50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2 052,50</w:t>
            </w:r>
          </w:p>
        </w:tc>
      </w:tr>
      <w:tr w:rsidR="00E26B1F" w:rsidRPr="00E26B1F" w:rsidTr="00E26B1F">
        <w:trPr>
          <w:trHeight w:val="414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23,50</w:t>
            </w:r>
          </w:p>
        </w:tc>
      </w:tr>
      <w:tr w:rsidR="00E26B1F" w:rsidRPr="00E26B1F" w:rsidTr="00E26B1F">
        <w:trPr>
          <w:trHeight w:val="433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47 163,80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44 498,40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43 485,00</w:t>
            </w:r>
          </w:p>
        </w:tc>
      </w:tr>
      <w:tr w:rsidR="00E26B1F" w:rsidRPr="00E26B1F" w:rsidTr="00E26B1F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47 163,80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44 498,40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43 485,00</w:t>
            </w:r>
          </w:p>
        </w:tc>
      </w:tr>
      <w:tr w:rsidR="00E26B1F" w:rsidRPr="00E26B1F" w:rsidTr="00E26B1F">
        <w:trPr>
          <w:trHeight w:val="286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47 163,80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44 498,40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43 485,00</w:t>
            </w:r>
          </w:p>
        </w:tc>
      </w:tr>
      <w:tr w:rsidR="00E26B1F" w:rsidRPr="00E26B1F" w:rsidTr="00E26B1F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47 163,80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44 498,40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43 485,00</w:t>
            </w:r>
          </w:p>
        </w:tc>
      </w:tr>
      <w:tr w:rsidR="00E26B1F" w:rsidRPr="00E26B1F" w:rsidTr="00E26B1F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Обеспечение хозяйственной и эксплуатационной деятельности в целях содействия осуществлению полномочий организациям Лукояновского муниципального </w:t>
            </w: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07 4 02 00000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47 163,80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44 498,40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43 485,00</w:t>
            </w:r>
          </w:p>
        </w:tc>
      </w:tr>
      <w:tr w:rsidR="00E26B1F" w:rsidRPr="00E26B1F" w:rsidTr="00E26B1F">
        <w:trPr>
          <w:trHeight w:val="519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47 163,80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44 498,40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43 485,00</w:t>
            </w:r>
          </w:p>
        </w:tc>
      </w:tr>
      <w:tr w:rsidR="00E26B1F" w:rsidRPr="00E26B1F" w:rsidTr="00E26B1F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35 490,70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33 951,40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33 951,40</w:t>
            </w:r>
          </w:p>
        </w:tc>
      </w:tr>
      <w:tr w:rsidR="00E26B1F" w:rsidRPr="00E26B1F" w:rsidTr="00E26B1F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11 285,90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10 134,60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9 121,20</w:t>
            </w:r>
          </w:p>
        </w:tc>
      </w:tr>
      <w:tr w:rsidR="00E26B1F" w:rsidRPr="00E26B1F" w:rsidTr="00E26B1F">
        <w:trPr>
          <w:trHeight w:val="5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412,40</w:t>
            </w:r>
          </w:p>
        </w:tc>
      </w:tr>
      <w:tr w:rsidR="00E26B1F" w:rsidRPr="00E26B1F" w:rsidTr="00E26B1F">
        <w:trPr>
          <w:trHeight w:val="2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14 076,80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18 876,60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13 782,60</w:t>
            </w:r>
          </w:p>
        </w:tc>
      </w:tr>
      <w:tr w:rsidR="00E26B1F" w:rsidRPr="00E26B1F" w:rsidTr="00E26B1F">
        <w:trPr>
          <w:trHeight w:val="2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5 099,80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5,80</w:t>
            </w:r>
          </w:p>
        </w:tc>
      </w:tr>
      <w:tr w:rsidR="00E26B1F" w:rsidRPr="00E26B1F" w:rsidTr="00E26B1F">
        <w:trPr>
          <w:trHeight w:val="5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5 099,80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5,80</w:t>
            </w:r>
          </w:p>
        </w:tc>
      </w:tr>
      <w:tr w:rsidR="00E26B1F" w:rsidRPr="00E26B1F" w:rsidTr="00E26B1F">
        <w:trPr>
          <w:trHeight w:val="5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социальной и инженерной инфраструктуры Лукояновского муниципального округа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5,80</w:t>
            </w:r>
          </w:p>
        </w:tc>
      </w:tr>
      <w:tr w:rsidR="00E26B1F" w:rsidRPr="00E26B1F" w:rsidTr="00E26B1F">
        <w:trPr>
          <w:trHeight w:val="5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Строительство и ремонт социальных объектов на территории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5,80</w:t>
            </w:r>
          </w:p>
        </w:tc>
      </w:tr>
      <w:tr w:rsidR="00E26B1F" w:rsidRPr="00E26B1F" w:rsidTr="00E26B1F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07 1 01 74500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5,80</w:t>
            </w:r>
          </w:p>
        </w:tc>
      </w:tr>
      <w:tr w:rsidR="00E26B1F" w:rsidRPr="00E26B1F" w:rsidTr="00E26B1F">
        <w:trPr>
          <w:trHeight w:val="2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07 1 01 74500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5,80</w:t>
            </w:r>
          </w:p>
        </w:tc>
      </w:tr>
      <w:tr w:rsidR="00E26B1F" w:rsidRPr="00E26B1F" w:rsidTr="00E26B1F">
        <w:trPr>
          <w:trHeight w:val="2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6B1F" w:rsidRPr="00E26B1F" w:rsidTr="00E26B1F">
        <w:trPr>
          <w:trHeight w:val="102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</w:tr>
      <w:tr w:rsidR="00E26B1F" w:rsidRPr="00E26B1F" w:rsidTr="00E26B1F">
        <w:trPr>
          <w:trHeight w:val="428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1,20</w:t>
            </w:r>
          </w:p>
        </w:tc>
      </w:tr>
      <w:tr w:rsidR="00E26B1F" w:rsidRPr="00E26B1F" w:rsidTr="00E26B1F">
        <w:trPr>
          <w:trHeight w:val="91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«Улучшение жилищных условий граждан в </w:t>
            </w:r>
            <w:proofErr w:type="spellStart"/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5 094,00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жильем отдельных категорий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07 2 05 00000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5 094,00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156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07 2 05 51340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5 094,00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07 2 05 51340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5 094,00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37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6B1F" w:rsidRPr="00E26B1F" w:rsidTr="00E26B1F">
        <w:trPr>
          <w:trHeight w:val="16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 за счет средств федерального бюджета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5 094,00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49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4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5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77 7 04 00000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6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дополнительные меры социальной поддержки членов семей </w:t>
            </w:r>
            <w:proofErr w:type="spell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погибщих</w:t>
            </w:r>
            <w:proofErr w:type="spellEnd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ходе участия в СВО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77 7 04 41181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2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77 7 04 41181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3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13 776,80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13 776,80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13 776,80</w:t>
            </w:r>
          </w:p>
        </w:tc>
      </w:tr>
      <w:tr w:rsidR="00E26B1F" w:rsidRPr="00E26B1F" w:rsidTr="00E26B1F">
        <w:trPr>
          <w:trHeight w:val="84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13 776,80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13 776,80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13 776,80</w:t>
            </w:r>
          </w:p>
        </w:tc>
      </w:tr>
      <w:tr w:rsidR="00E26B1F" w:rsidRPr="00E26B1F" w:rsidTr="00E26B1F">
        <w:trPr>
          <w:trHeight w:val="66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«Улучшение жилищных условий граждан в </w:t>
            </w:r>
            <w:proofErr w:type="spellStart"/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13 776,80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13 776,80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13 776,80</w:t>
            </w:r>
          </w:p>
        </w:tc>
      </w:tr>
      <w:tr w:rsidR="00E26B1F" w:rsidRPr="00E26B1F" w:rsidTr="00E26B1F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Приобретение и ремонт жилья для детей-сирот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07 2 02 00000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13 776,80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13 776,80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13 776,80</w:t>
            </w:r>
          </w:p>
        </w:tc>
      </w:tr>
      <w:tr w:rsidR="00E26B1F" w:rsidRPr="00E26B1F" w:rsidTr="00E26B1F">
        <w:trPr>
          <w:trHeight w:val="18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пользования</w:t>
            </w:r>
            <w:proofErr w:type="gramEnd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которыми за ними сохранено, в целях обеспечения надлежащего санитарного и технического состояния этих жилых помещений за счет средств областного </w:t>
            </w: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07 2 02 73120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576,80</w:t>
            </w:r>
          </w:p>
        </w:tc>
      </w:tr>
      <w:tr w:rsidR="00E26B1F" w:rsidRPr="00E26B1F" w:rsidTr="00E26B1F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07 2 02 73120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576,80</w:t>
            </w:r>
          </w:p>
        </w:tc>
      </w:tr>
      <w:tr w:rsidR="00E26B1F" w:rsidRPr="00E26B1F" w:rsidTr="00E26B1F">
        <w:trPr>
          <w:trHeight w:val="118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02 Д0820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13 200,00</w:t>
            </w:r>
          </w:p>
        </w:tc>
      </w:tr>
      <w:tr w:rsidR="00E26B1F" w:rsidRPr="00E26B1F" w:rsidTr="00E26B1F">
        <w:trPr>
          <w:trHeight w:val="67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02 Д0820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13 200,00</w:t>
            </w:r>
          </w:p>
        </w:tc>
      </w:tr>
      <w:tr w:rsidR="00E26B1F" w:rsidRPr="00E26B1F" w:rsidTr="00E26B1F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6B1F" w:rsidRPr="00E26B1F" w:rsidTr="00E26B1F">
        <w:trPr>
          <w:trHeight w:val="11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13 200,00</w:t>
            </w:r>
          </w:p>
        </w:tc>
      </w:tr>
      <w:tr w:rsidR="00E26B1F" w:rsidRPr="00E26B1F" w:rsidTr="00E26B1F">
        <w:trPr>
          <w:trHeight w:val="2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10 275,60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9 196,70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9 097,70</w:t>
            </w:r>
          </w:p>
        </w:tc>
      </w:tr>
      <w:tr w:rsidR="00E26B1F" w:rsidRPr="00E26B1F" w:rsidTr="00E26B1F">
        <w:trPr>
          <w:trHeight w:val="2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10 275,60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9 196,70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9 097,70</w:t>
            </w:r>
          </w:p>
        </w:tc>
      </w:tr>
      <w:tr w:rsidR="00E26B1F" w:rsidRPr="00E26B1F" w:rsidTr="00E26B1F">
        <w:trPr>
          <w:trHeight w:val="5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10 275,60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9 196,70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9 097,70</w:t>
            </w:r>
          </w:p>
        </w:tc>
      </w:tr>
      <w:tr w:rsidR="00E26B1F" w:rsidRPr="00E26B1F" w:rsidTr="00E26B1F">
        <w:trPr>
          <w:trHeight w:val="2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10 275,60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9 196,70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9 097,70</w:t>
            </w:r>
          </w:p>
        </w:tc>
      </w:tr>
      <w:tr w:rsidR="00E26B1F" w:rsidRPr="00E26B1F" w:rsidTr="00E26B1F">
        <w:trPr>
          <w:trHeight w:val="5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Проведение физкультурно-массовых мероприятий среди различных категорий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08 1 01 00000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1 000,00</w:t>
            </w:r>
          </w:p>
        </w:tc>
      </w:tr>
      <w:tr w:rsidR="00E26B1F" w:rsidRPr="00E26B1F" w:rsidTr="00E26B1F">
        <w:trPr>
          <w:trHeight w:val="4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Мероприятия в области спорта и физической культуры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08 1 01 25270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E26B1F" w:rsidRPr="00E26B1F" w:rsidTr="00E26B1F">
        <w:trPr>
          <w:trHeight w:val="91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08 1 01 25270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E26B1F" w:rsidRPr="00E26B1F" w:rsidTr="00E26B1F">
        <w:trPr>
          <w:trHeight w:val="91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выполнение работ по подготовке основания для создания «умной» спортивной площадки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08 1 01 25280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91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08 1 01 25280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5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выполнения учреждениями муниципальных заданий по оказанию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08 1 02 00000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8 775,60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8 196,70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8 097,70</w:t>
            </w:r>
          </w:p>
        </w:tc>
      </w:tr>
      <w:tr w:rsidR="00E26B1F" w:rsidRPr="00E26B1F" w:rsidTr="00E26B1F">
        <w:trPr>
          <w:trHeight w:val="2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08 1 02 00590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8 775,60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8 196,70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8 097,70</w:t>
            </w:r>
          </w:p>
        </w:tc>
      </w:tr>
      <w:tr w:rsidR="00E26B1F" w:rsidRPr="00E26B1F" w:rsidTr="00E26B1F">
        <w:trPr>
          <w:trHeight w:val="5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08 1 02 00590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8 775,60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8 196,70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8 097,70</w:t>
            </w:r>
          </w:p>
        </w:tc>
      </w:tr>
      <w:tr w:rsidR="00E26B1F" w:rsidRPr="00E26B1F" w:rsidTr="00E26B1F">
        <w:trPr>
          <w:trHeight w:val="2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</w:tr>
      <w:tr w:rsidR="00E26B1F" w:rsidRPr="00E26B1F" w:rsidTr="00E26B1F">
        <w:trPr>
          <w:trHeight w:val="2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</w:tr>
      <w:tr w:rsidR="00E26B1F" w:rsidRPr="00E26B1F" w:rsidTr="00E26B1F">
        <w:trPr>
          <w:trHeight w:val="75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"Информационное общество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</w:tr>
      <w:tr w:rsidR="00E26B1F" w:rsidRPr="00E26B1F" w:rsidTr="00E26B1F">
        <w:trPr>
          <w:trHeight w:val="6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"Информационная среда"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09 2 00 00000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</w:tr>
      <w:tr w:rsidR="00E26B1F" w:rsidRPr="00E26B1F" w:rsidTr="00E26B1F">
        <w:trPr>
          <w:trHeight w:val="66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Оказание частичной финансовой поддержки районных (окружных)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09 2 01 00000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</w:tr>
      <w:tr w:rsidR="00E26B1F" w:rsidRPr="00E26B1F" w:rsidTr="00E26B1F">
        <w:trPr>
          <w:trHeight w:val="88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2 01 S2050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3 596,60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3 596,60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3 596,60</w:t>
            </w:r>
          </w:p>
        </w:tc>
      </w:tr>
      <w:tr w:rsidR="00E26B1F" w:rsidRPr="00E26B1F" w:rsidTr="00E26B1F">
        <w:trPr>
          <w:trHeight w:val="9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2 01 S2050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3 596,60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3 596,60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3 596,60</w:t>
            </w:r>
          </w:p>
        </w:tc>
      </w:tr>
      <w:tr w:rsidR="00E26B1F" w:rsidRPr="00E26B1F" w:rsidTr="00E26B1F">
        <w:trPr>
          <w:trHeight w:val="276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6B1F" w:rsidRPr="00E26B1F" w:rsidTr="00E26B1F">
        <w:trPr>
          <w:trHeight w:val="9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оказание частичной финансовой поддержки окружных печатных средств массовой информации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2 01 S2050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2 877,30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2 877,30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2 877,30</w:t>
            </w:r>
          </w:p>
        </w:tc>
      </w:tr>
      <w:tr w:rsidR="00E26B1F" w:rsidRPr="00E26B1F" w:rsidTr="00E26B1F">
        <w:trPr>
          <w:trHeight w:val="9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оказание частичной финансовой поддержки окружных печатных средств массовой информации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2 01 S2050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719,30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719,30</w:t>
            </w:r>
          </w:p>
        </w:tc>
      </w:tr>
      <w:tr w:rsidR="00E26B1F" w:rsidRPr="00E26B1F" w:rsidTr="00E26B1F">
        <w:trPr>
          <w:trHeight w:val="9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по жилищно-коммунальному хозяйству, благоустройству и работе с территориями администрации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431 525,20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463 006,10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206 537,00</w:t>
            </w:r>
          </w:p>
        </w:tc>
      </w:tr>
      <w:tr w:rsidR="00E26B1F" w:rsidRPr="00E26B1F" w:rsidTr="00E26B1F">
        <w:trPr>
          <w:trHeight w:val="293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33 762,10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32 973,30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32 589,50</w:t>
            </w:r>
          </w:p>
        </w:tc>
      </w:tr>
      <w:tr w:rsidR="00E26B1F" w:rsidRPr="00E26B1F" w:rsidTr="00E26B1F">
        <w:trPr>
          <w:trHeight w:val="9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</w:t>
            </w:r>
            <w:proofErr w:type="gramStart"/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исполнительных 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32 846,10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32 268,10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31 954,80</w:t>
            </w:r>
          </w:p>
        </w:tc>
      </w:tr>
      <w:tr w:rsidR="00E26B1F" w:rsidRPr="00E26B1F" w:rsidTr="00E26B1F">
        <w:trPr>
          <w:trHeight w:val="9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 Территориальное развитие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32 846,10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32 268,10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31 954,80</w:t>
            </w:r>
          </w:p>
        </w:tc>
      </w:tr>
      <w:tr w:rsidR="00E26B1F" w:rsidRPr="00E26B1F" w:rsidTr="00E26B1F">
        <w:trPr>
          <w:trHeight w:val="6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32 846,10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32 268,10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31 954,80</w:t>
            </w:r>
          </w:p>
        </w:tc>
      </w:tr>
      <w:tr w:rsidR="00E26B1F" w:rsidRPr="00E26B1F" w:rsidTr="00E26B1F">
        <w:trPr>
          <w:trHeight w:val="9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Управления развития территорий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32 846,10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32 268,10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31 954,80</w:t>
            </w:r>
          </w:p>
        </w:tc>
      </w:tr>
      <w:tr w:rsidR="00E26B1F" w:rsidRPr="00E26B1F" w:rsidTr="00E26B1F">
        <w:trPr>
          <w:trHeight w:val="5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10 5 01 00190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32 846,10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32 268,10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31 954,80</w:t>
            </w:r>
          </w:p>
        </w:tc>
      </w:tr>
      <w:tr w:rsidR="00E26B1F" w:rsidRPr="00E26B1F" w:rsidTr="00E26B1F">
        <w:trPr>
          <w:trHeight w:val="9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10 5 01 00190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29 853,30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29 134,70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29 134,70</w:t>
            </w:r>
          </w:p>
        </w:tc>
      </w:tr>
      <w:tr w:rsidR="00E26B1F" w:rsidRPr="00E26B1F" w:rsidTr="00E26B1F">
        <w:trPr>
          <w:trHeight w:val="5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10 5 01 00190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2 988,90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3 132,80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2 819,50</w:t>
            </w:r>
          </w:p>
        </w:tc>
      </w:tr>
      <w:tr w:rsidR="00E26B1F" w:rsidRPr="00E26B1F" w:rsidTr="00E26B1F">
        <w:trPr>
          <w:trHeight w:val="5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10 5 01 00190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E26B1F" w:rsidRPr="00E26B1F" w:rsidTr="00E26B1F">
        <w:trPr>
          <w:trHeight w:val="5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916,00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705,20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634,70</w:t>
            </w:r>
          </w:p>
        </w:tc>
      </w:tr>
      <w:tr w:rsidR="00E26B1F" w:rsidRPr="00E26B1F" w:rsidTr="00E26B1F">
        <w:trPr>
          <w:trHeight w:val="45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916,00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705,20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634,70</w:t>
            </w:r>
          </w:p>
        </w:tc>
      </w:tr>
      <w:tr w:rsidR="00E26B1F" w:rsidRPr="00E26B1F" w:rsidTr="00E26B1F">
        <w:trPr>
          <w:trHeight w:val="39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916,00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705,20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634,70</w:t>
            </w:r>
          </w:p>
        </w:tc>
      </w:tr>
      <w:tr w:rsidR="00E26B1F" w:rsidRPr="00E26B1F" w:rsidTr="00E26B1F">
        <w:trPr>
          <w:trHeight w:val="36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705,20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634,70</w:t>
            </w:r>
          </w:p>
        </w:tc>
      </w:tr>
      <w:tr w:rsidR="00E26B1F" w:rsidRPr="00E26B1F" w:rsidTr="00E26B1F">
        <w:trPr>
          <w:trHeight w:val="5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выплаты по обязательствам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77 7 04 26000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705,20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634,70</w:t>
            </w:r>
          </w:p>
        </w:tc>
      </w:tr>
      <w:tr w:rsidR="00E26B1F" w:rsidRPr="00E26B1F" w:rsidTr="00E26B1F">
        <w:trPr>
          <w:trHeight w:val="5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77 7 04 26000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705,20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634,70</w:t>
            </w:r>
          </w:p>
        </w:tc>
      </w:tr>
      <w:tr w:rsidR="00E26B1F" w:rsidRPr="00E26B1F" w:rsidTr="00E26B1F">
        <w:trPr>
          <w:trHeight w:val="5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</w:tr>
      <w:tr w:rsidR="00E26B1F" w:rsidRPr="00E26B1F" w:rsidTr="00E26B1F">
        <w:trPr>
          <w:trHeight w:val="84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</w:tr>
      <w:tr w:rsidR="00E26B1F" w:rsidRPr="00E26B1F" w:rsidTr="00E26B1F">
        <w:trPr>
          <w:trHeight w:val="5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 Территориальное развитие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</w:tr>
      <w:tr w:rsidR="00E26B1F" w:rsidRPr="00E26B1F" w:rsidTr="00E26B1F">
        <w:trPr>
          <w:trHeight w:val="5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"Пожарная безопасность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</w:tr>
      <w:tr w:rsidR="00E26B1F" w:rsidRPr="00E26B1F" w:rsidTr="00E26B1F">
        <w:trPr>
          <w:trHeight w:val="5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Противопожарное обустройство населенных пунктов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10 4 02 00000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</w:tr>
      <w:tr w:rsidR="00E26B1F" w:rsidRPr="00E26B1F" w:rsidTr="00E26B1F">
        <w:trPr>
          <w:trHeight w:val="84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мероприятий по противопожарному обустройству населенных пунктов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10 4 02 05031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E26B1F" w:rsidRPr="00E26B1F" w:rsidTr="00E26B1F">
        <w:trPr>
          <w:trHeight w:val="5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10 4 02 05031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E26B1F" w:rsidRPr="00E26B1F" w:rsidTr="00E26B1F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43 022,30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56 732,90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56 295,30</w:t>
            </w:r>
          </w:p>
        </w:tc>
      </w:tr>
      <w:tr w:rsidR="00E26B1F" w:rsidRPr="00E26B1F" w:rsidTr="00E26B1F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482,50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482,50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497,80</w:t>
            </w:r>
          </w:p>
        </w:tc>
      </w:tr>
      <w:tr w:rsidR="00E26B1F" w:rsidRPr="00E26B1F" w:rsidTr="00E26B1F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482,50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482,50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497,80</w:t>
            </w:r>
          </w:p>
        </w:tc>
      </w:tr>
      <w:tr w:rsidR="00E26B1F" w:rsidRPr="00E26B1F" w:rsidTr="00E26B1F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482,50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482,50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497,80</w:t>
            </w:r>
          </w:p>
        </w:tc>
      </w:tr>
      <w:tr w:rsidR="00E26B1F" w:rsidRPr="00E26B1F" w:rsidTr="00E26B1F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77 7 04 00000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482,50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482,50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497,80</w:t>
            </w:r>
          </w:p>
        </w:tc>
      </w:tr>
      <w:tr w:rsidR="00E26B1F" w:rsidRPr="00E26B1F" w:rsidTr="00E26B1F">
        <w:trPr>
          <w:trHeight w:val="129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Расходы </w:t>
            </w:r>
            <w:proofErr w:type="gram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осуществление полномочий 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77 7 04 73310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443,90</w:t>
            </w:r>
          </w:p>
        </w:tc>
      </w:tr>
      <w:tr w:rsidR="00E26B1F" w:rsidRPr="00E26B1F" w:rsidTr="00E26B1F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77 7 04 73310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443,90</w:t>
            </w:r>
          </w:p>
        </w:tc>
      </w:tr>
      <w:tr w:rsidR="00E26B1F" w:rsidRPr="00E26B1F" w:rsidTr="00E26B1F">
        <w:trPr>
          <w:trHeight w:val="135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77 7 04 73400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53,90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53,90</w:t>
            </w:r>
          </w:p>
        </w:tc>
      </w:tr>
      <w:tr w:rsidR="00E26B1F" w:rsidRPr="00E26B1F" w:rsidTr="00E26B1F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77 7 04 73400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53,90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53,90</w:t>
            </w:r>
          </w:p>
        </w:tc>
      </w:tr>
      <w:tr w:rsidR="00E26B1F" w:rsidRPr="00E26B1F" w:rsidTr="00E26B1F">
        <w:trPr>
          <w:trHeight w:val="3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39 527,00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43 589,40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45 326,70</w:t>
            </w:r>
          </w:p>
        </w:tc>
      </w:tr>
      <w:tr w:rsidR="00E26B1F" w:rsidRPr="00E26B1F" w:rsidTr="00E26B1F">
        <w:trPr>
          <w:trHeight w:val="75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 Территориальное развитие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39 527,00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43 589,40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45 326,70</w:t>
            </w:r>
          </w:p>
        </w:tc>
      </w:tr>
      <w:tr w:rsidR="00E26B1F" w:rsidRPr="00E26B1F" w:rsidTr="00E26B1F">
        <w:trPr>
          <w:trHeight w:val="9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дорожного хозяйства на территории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39 527,00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43 589,40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45 326,70</w:t>
            </w:r>
          </w:p>
        </w:tc>
      </w:tr>
      <w:tr w:rsidR="00E26B1F" w:rsidRPr="00E26B1F" w:rsidTr="00E26B1F">
        <w:trPr>
          <w:trHeight w:val="42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Ремонт и содержание дорог в </w:t>
            </w:r>
            <w:proofErr w:type="spellStart"/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39 527,00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43 589,40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45 326,70</w:t>
            </w:r>
          </w:p>
        </w:tc>
      </w:tr>
      <w:tr w:rsidR="00E26B1F" w:rsidRPr="00E26B1F" w:rsidTr="00E26B1F">
        <w:trPr>
          <w:trHeight w:val="70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строительство, модернизацию, ремонт и содержание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9Д020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39 527,00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43 589,40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45 326,70</w:t>
            </w:r>
          </w:p>
        </w:tc>
      </w:tr>
      <w:tr w:rsidR="00E26B1F" w:rsidRPr="00E26B1F" w:rsidTr="00E26B1F">
        <w:trPr>
          <w:trHeight w:val="57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9Д020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12 370,10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26 039,40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26 726,70</w:t>
            </w:r>
          </w:p>
        </w:tc>
      </w:tr>
      <w:tr w:rsidR="00E26B1F" w:rsidRPr="00E26B1F" w:rsidTr="00E26B1F">
        <w:trPr>
          <w:trHeight w:val="57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9Д020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27 156,90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17 550,00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18 600,00</w:t>
            </w:r>
          </w:p>
        </w:tc>
      </w:tr>
      <w:tr w:rsidR="00E26B1F" w:rsidRPr="00E26B1F" w:rsidTr="00E26B1F">
        <w:trPr>
          <w:trHeight w:val="57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3 012,80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12 661,00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10 470,80</w:t>
            </w:r>
          </w:p>
        </w:tc>
      </w:tr>
      <w:tr w:rsidR="00E26B1F" w:rsidRPr="00E26B1F" w:rsidTr="00E26B1F">
        <w:trPr>
          <w:trHeight w:val="57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 Территориальное развитие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3 012,80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12 661,00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10 470,80</w:t>
            </w:r>
          </w:p>
        </w:tc>
      </w:tr>
      <w:tr w:rsidR="00E26B1F" w:rsidRPr="00E26B1F" w:rsidTr="00E26B1F">
        <w:trPr>
          <w:trHeight w:val="57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"Благоустройство территорий населенных пунктов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3 012,80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12 661,00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10 470,80</w:t>
            </w:r>
          </w:p>
        </w:tc>
      </w:tr>
      <w:tr w:rsidR="00E26B1F" w:rsidRPr="00E26B1F" w:rsidTr="00E26B1F">
        <w:trPr>
          <w:trHeight w:val="57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в сфере жилищно-коммунального хозяйства на территории населенных пунктов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3 012,80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12 661,00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10 470,80</w:t>
            </w:r>
          </w:p>
        </w:tc>
      </w:tr>
      <w:tr w:rsidR="00E26B1F" w:rsidRPr="00E26B1F" w:rsidTr="00E26B1F">
        <w:trPr>
          <w:trHeight w:val="87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Расходы по обеспечению обновления парка строительно-дорожной и коммунальной техники в Нижегородской области на основе </w:t>
            </w: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финансовой аренды (лизинга) на льготных условиях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S2860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3 012,80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12 661,00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10 470,80</w:t>
            </w:r>
          </w:p>
        </w:tc>
      </w:tr>
      <w:tr w:rsidR="00E26B1F" w:rsidRPr="00E26B1F" w:rsidTr="00E26B1F">
        <w:trPr>
          <w:trHeight w:val="57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S2860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3 012,80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12 661,00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10 470,80</w:t>
            </w:r>
          </w:p>
        </w:tc>
      </w:tr>
      <w:tr w:rsidR="00E26B1F" w:rsidRPr="00E26B1F" w:rsidTr="00E26B1F">
        <w:trPr>
          <w:trHeight w:val="3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6B1F" w:rsidRPr="00E26B1F" w:rsidTr="00E26B1F">
        <w:trPr>
          <w:trHeight w:val="96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Расходы по обеспечению обновления парка строительно-дорожной и коммунальной техники в Нижегородской области на основе финансовой аренды (лизинга) на льготных условиях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2 410,20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9 641,00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7 230,80</w:t>
            </w:r>
          </w:p>
        </w:tc>
      </w:tr>
      <w:tr w:rsidR="00E26B1F" w:rsidRPr="00E26B1F" w:rsidTr="00E26B1F">
        <w:trPr>
          <w:trHeight w:val="96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Расходы по обеспечению обновления парка строительно-дорожной и коммунальной техники в Нижегородской области на основе финансовой аренды (лизинга) на льготных условиях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602,60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3 240,00</w:t>
            </w:r>
          </w:p>
        </w:tc>
      </w:tr>
      <w:tr w:rsidR="00E26B1F" w:rsidRPr="00E26B1F" w:rsidTr="00E26B1F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354 290,80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373 049,90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117 452,20</w:t>
            </w:r>
          </w:p>
        </w:tc>
      </w:tr>
      <w:tr w:rsidR="00E26B1F" w:rsidRPr="00E26B1F" w:rsidTr="00E26B1F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97 629,20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303 446,40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15 103,10</w:t>
            </w:r>
          </w:p>
        </w:tc>
      </w:tr>
      <w:tr w:rsidR="00E26B1F" w:rsidRPr="00E26B1F" w:rsidTr="00E26B1F">
        <w:trPr>
          <w:trHeight w:val="9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 Территориальное развитие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97 629,20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295 321,40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6 978,10</w:t>
            </w:r>
          </w:p>
        </w:tc>
      </w:tr>
      <w:tr w:rsidR="00E26B1F" w:rsidRPr="00E26B1F" w:rsidTr="00E26B1F">
        <w:trPr>
          <w:trHeight w:val="9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"Реализация федеральных и региональных проектов на территории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75 675,20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284 436,20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 И3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75 675,20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284 436,20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69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модернизации коммунальной инфраструктуры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И3 51540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75 675,20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284 436,20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И3 51540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75 675,20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284 436,20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3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6B1F" w:rsidRPr="00E26B1F" w:rsidTr="00E26B1F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модернизации коммунальной инфраструктуры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46 918,60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176 174,00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модернизации коммунальной инфраструктуры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23 005,20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86 609,70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модернизации коммунальной инфраструктуры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5 751,40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21 652,50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9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"Благоустройство территорий населенных пунктов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21 954,00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10 885,20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6 978,10</w:t>
            </w:r>
          </w:p>
        </w:tc>
      </w:tr>
      <w:tr w:rsidR="00E26B1F" w:rsidRPr="00E26B1F" w:rsidTr="00E26B1F">
        <w:trPr>
          <w:trHeight w:val="9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Мероприятия в сфере жилищно-коммунального хозяйства на территории населенных пунктов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21 954,00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10 885,20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6 978,10</w:t>
            </w:r>
          </w:p>
        </w:tc>
      </w:tr>
      <w:tr w:rsidR="00E26B1F" w:rsidRPr="00E26B1F" w:rsidTr="00E26B1F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10 3 01 05000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601,30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541,20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487,10</w:t>
            </w:r>
          </w:p>
        </w:tc>
      </w:tr>
      <w:tr w:rsidR="00E26B1F" w:rsidRPr="00E26B1F" w:rsidTr="00E26B1F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10 3 01 05000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601,30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541,20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487,10</w:t>
            </w:r>
          </w:p>
        </w:tc>
      </w:tr>
      <w:tr w:rsidR="00E26B1F" w:rsidRPr="00E26B1F" w:rsidTr="00E26B1F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объектов коммунального  хозяйства на территории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10 3 01 05003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768,00</w:t>
            </w:r>
          </w:p>
        </w:tc>
      </w:tr>
      <w:tr w:rsidR="00E26B1F" w:rsidRPr="00E26B1F" w:rsidTr="00E26B1F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10 3 01 05003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768,00</w:t>
            </w:r>
          </w:p>
        </w:tc>
      </w:tr>
      <w:tr w:rsidR="00E26B1F" w:rsidRPr="00E26B1F" w:rsidTr="00E26B1F">
        <w:trPr>
          <w:trHeight w:val="118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муниципальному унитарному предприятию "</w:t>
            </w:r>
            <w:proofErr w:type="spell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ЛукояновВодоканал</w:t>
            </w:r>
            <w:proofErr w:type="spellEnd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 на возмещение  недополученных доходов</w:t>
            </w:r>
            <w:proofErr w:type="gram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возникших в связи с применением предельных индексов изменения платы граждан за холодное водоснабжение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10 3 01 05004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5 723,00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5 723,00</w:t>
            </w:r>
          </w:p>
        </w:tc>
      </w:tr>
      <w:tr w:rsidR="00E26B1F" w:rsidRPr="00E26B1F" w:rsidTr="00E26B1F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10 3 01 05004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5 723,00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5 723,00</w:t>
            </w:r>
          </w:p>
        </w:tc>
      </w:tr>
      <w:tr w:rsidR="00E26B1F" w:rsidRPr="00E26B1F" w:rsidTr="00E26B1F">
        <w:trPr>
          <w:trHeight w:val="9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унитарному предприятию "</w:t>
            </w:r>
            <w:proofErr w:type="spell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ЛукояновВодоканал</w:t>
            </w:r>
            <w:proofErr w:type="spellEnd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 на финансовое обеспечение затрат в связи с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10 3 01 05005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10 3 01 05005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8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разработку проектной документации на ликвидацию (рекультивацию) свалок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S2291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4 336,60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S2291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4 336,60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3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6B1F" w:rsidRPr="00E26B1F" w:rsidTr="00E26B1F">
        <w:trPr>
          <w:trHeight w:val="73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разработку проектной документации на ликвидацию (рекультивацию) свалок отходов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3 469,30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разработку проектной документации на ликвидацию (рекультивацию) свалок отходов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97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разработку и экспертизу проектно-сметной документации объектов инфраструктуры на территории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10 3 01 05031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2 897,40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10 3 01 05031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2 897,40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S2670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3 476,90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3 319,70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S2670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3 476,90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3 319,70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3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 </w:t>
            </w:r>
            <w:proofErr w:type="spell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6B1F" w:rsidRPr="00E26B1F" w:rsidTr="00E26B1F">
        <w:trPr>
          <w:trHeight w:val="69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создание (обустройство) контейнерных площадок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3 319,70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3 319,70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61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создание (обустройство) контейнерных площадок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61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S2870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447,90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61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S2870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447,90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39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6B1F" w:rsidRPr="00E26B1F" w:rsidTr="00E26B1F">
        <w:trPr>
          <w:trHeight w:val="61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приобретение контейнеров и (или) бункеров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447,90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61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приобретение контейнеров и (или) бункеров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8 125,00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8 125,00</w:t>
            </w:r>
          </w:p>
        </w:tc>
      </w:tr>
      <w:tr w:rsidR="00E26B1F" w:rsidRPr="00E26B1F" w:rsidTr="00E26B1F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8 125,00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8 125,00</w:t>
            </w:r>
          </w:p>
        </w:tc>
      </w:tr>
      <w:tr w:rsidR="00E26B1F" w:rsidRPr="00E26B1F" w:rsidTr="00E26B1F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77 7 04 00000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8 125,00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8 125,00</w:t>
            </w:r>
          </w:p>
        </w:tc>
      </w:tr>
      <w:tr w:rsidR="00E26B1F" w:rsidRPr="00E26B1F" w:rsidTr="00E26B1F">
        <w:trPr>
          <w:trHeight w:val="103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S2090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8 125,00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8 125,00</w:t>
            </w:r>
          </w:p>
        </w:tc>
      </w:tr>
      <w:tr w:rsidR="00E26B1F" w:rsidRPr="00E26B1F" w:rsidTr="00E26B1F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S2090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8 125,00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8 125,00</w:t>
            </w:r>
          </w:p>
        </w:tc>
      </w:tr>
      <w:tr w:rsidR="00E26B1F" w:rsidRPr="00E26B1F" w:rsidTr="00E26B1F">
        <w:trPr>
          <w:trHeight w:val="37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6B1F" w:rsidRPr="00E26B1F" w:rsidTr="00E26B1F">
        <w:trPr>
          <w:trHeight w:val="118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6 500,00</w:t>
            </w:r>
          </w:p>
        </w:tc>
      </w:tr>
      <w:tr w:rsidR="00E26B1F" w:rsidRPr="00E26B1F" w:rsidTr="00E26B1F">
        <w:trPr>
          <w:trHeight w:val="12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1 625,00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1 625,00</w:t>
            </w:r>
          </w:p>
        </w:tc>
      </w:tr>
      <w:tr w:rsidR="00E26B1F" w:rsidRPr="00E26B1F" w:rsidTr="00E26B1F">
        <w:trPr>
          <w:trHeight w:val="66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58 595,30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32 022,80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65 018,20</w:t>
            </w:r>
          </w:p>
        </w:tc>
      </w:tr>
      <w:tr w:rsidR="00E26B1F" w:rsidRPr="00E26B1F" w:rsidTr="00E26B1F">
        <w:trPr>
          <w:trHeight w:val="72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 Территориальное развитие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58 595,30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32 022,80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65 018,20</w:t>
            </w:r>
          </w:p>
        </w:tc>
      </w:tr>
      <w:tr w:rsidR="00E26B1F" w:rsidRPr="00E26B1F" w:rsidTr="00E26B1F">
        <w:trPr>
          <w:trHeight w:val="72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"Развитие дорожного хозяйства на территории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19 109,40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16 500,50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19 109,40</w:t>
            </w:r>
          </w:p>
        </w:tc>
      </w:tr>
      <w:tr w:rsidR="00E26B1F" w:rsidRPr="00E26B1F" w:rsidTr="00E26B1F">
        <w:trPr>
          <w:trHeight w:val="75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Ремонт и содержание системы уличного освещения в населенных пунктах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10 1 02 00000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19 109,40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16 500,50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19 109,40</w:t>
            </w:r>
          </w:p>
        </w:tc>
      </w:tr>
      <w:tr w:rsidR="00E26B1F" w:rsidRPr="00E26B1F" w:rsidTr="00E26B1F">
        <w:trPr>
          <w:trHeight w:val="73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ремонт и содержание системы уличного освещения в населенных пунктах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10 1 02 01020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19 109,40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16 500,50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19 109,40</w:t>
            </w:r>
          </w:p>
        </w:tc>
      </w:tr>
      <w:tr w:rsidR="00E26B1F" w:rsidRPr="00E26B1F" w:rsidTr="00E26B1F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10 1 02 01020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19 109,40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16 500,50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19 109,40</w:t>
            </w:r>
          </w:p>
        </w:tc>
      </w:tr>
      <w:tr w:rsidR="00E26B1F" w:rsidRPr="00E26B1F" w:rsidTr="00E26B1F">
        <w:trPr>
          <w:trHeight w:val="87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"Реализация федеральных и региональных проектов на территории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13 810,00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9 705,70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9 835,20</w:t>
            </w:r>
          </w:p>
        </w:tc>
      </w:tr>
      <w:tr w:rsidR="00E26B1F" w:rsidRPr="00E26B1F" w:rsidTr="00E26B1F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Формирование современной городской среды на территории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2 878,40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2 878,40</w:t>
            </w:r>
          </w:p>
        </w:tc>
      </w:tr>
      <w:tr w:rsidR="00E26B1F" w:rsidRPr="00E26B1F" w:rsidTr="00E26B1F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01 S2980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2 878,40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2 878,40</w:t>
            </w:r>
          </w:p>
        </w:tc>
      </w:tr>
      <w:tr w:rsidR="00E26B1F" w:rsidRPr="00E26B1F" w:rsidTr="00E26B1F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01 S2980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2 878,40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2 878,40</w:t>
            </w:r>
          </w:p>
        </w:tc>
      </w:tr>
      <w:tr w:rsidR="00E26B1F" w:rsidRPr="00E26B1F" w:rsidTr="00E26B1F">
        <w:trPr>
          <w:trHeight w:val="28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E26B1F" w:rsidRPr="00E26B1F" w:rsidTr="00E26B1F">
        <w:trPr>
          <w:trHeight w:val="99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2 302,70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2 302,70</w:t>
            </w:r>
          </w:p>
        </w:tc>
      </w:tr>
      <w:tr w:rsidR="00E26B1F" w:rsidRPr="00E26B1F" w:rsidTr="00E26B1F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575,70</w:t>
            </w:r>
          </w:p>
        </w:tc>
      </w:tr>
      <w:tr w:rsidR="00E26B1F" w:rsidRPr="00E26B1F" w:rsidTr="00E26B1F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Проект "Вам решать"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10 2 04 00000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5 041,00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реализацию проекта инициативного бюджетирования "Вам решать"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 04 S2600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5 041,00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6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проекта инициативного бюджетирования "Вам решать</w:t>
            </w:r>
            <w:proofErr w:type="gram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"-</w:t>
            </w:r>
            <w:proofErr w:type="gramEnd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очистка пруда "Казенный"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04 S2601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5 041,00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04 S2601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5 041,00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3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6B1F" w:rsidRPr="00E26B1F" w:rsidTr="00E26B1F">
        <w:trPr>
          <w:trHeight w:val="57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проекта инициативного бюджетирования "Вам решать</w:t>
            </w:r>
            <w:proofErr w:type="gram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"-</w:t>
            </w:r>
            <w:proofErr w:type="gramEnd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очистка пруда "Казенный"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61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проекта инициативного бюджетирования "Вам решать</w:t>
            </w:r>
            <w:proofErr w:type="gram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"-</w:t>
            </w:r>
            <w:proofErr w:type="gramEnd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очистка пруда "Казенный"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1 889,80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6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реализацию проекта инициативного бюджетирования "Вам решать</w:t>
            </w:r>
            <w:proofErr w:type="gram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"-</w:t>
            </w:r>
            <w:proofErr w:type="gramEnd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очистка пруда "Казенный" за счет средств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Проект "Обеспечение сохранности воинских захоронений"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10 2 06 00000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1 010,10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сохранности воинских захоронений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06 L2030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06 L2030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3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6B1F" w:rsidRPr="00E26B1F" w:rsidTr="00E26B1F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сохранности воинских захоронений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сохранности воинских захоронений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сохранности воинских захоронений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сохранности воинских захоронений (восстановление (</w:t>
            </w:r>
            <w:proofErr w:type="spell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</w:t>
            </w:r>
            <w:proofErr w:type="gram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,р</w:t>
            </w:r>
            <w:proofErr w:type="gramEnd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еставрация</w:t>
            </w:r>
            <w:proofErr w:type="spellEnd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благоустройство) воинских захоронений)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06 L2031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981,00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06 L2031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981,00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37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6B1F" w:rsidRPr="00E26B1F" w:rsidTr="00E26B1F">
        <w:trPr>
          <w:trHeight w:val="8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сохранности воинских захоронений (восстановление (</w:t>
            </w:r>
            <w:proofErr w:type="spell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</w:t>
            </w:r>
            <w:proofErr w:type="gram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,р</w:t>
            </w:r>
            <w:proofErr w:type="gramEnd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еставрация</w:t>
            </w:r>
            <w:proofErr w:type="spellEnd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благоустройство) воинских захоронений)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91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сохранности воинских захоронений (восстановление (</w:t>
            </w:r>
            <w:proofErr w:type="spell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</w:t>
            </w:r>
            <w:proofErr w:type="gram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,р</w:t>
            </w:r>
            <w:proofErr w:type="gramEnd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еставрация</w:t>
            </w:r>
            <w:proofErr w:type="spellEnd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благоустройство) воинских захоронений)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87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сохранности воинских захоронений (восстановление (</w:t>
            </w:r>
            <w:proofErr w:type="spell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</w:t>
            </w:r>
            <w:proofErr w:type="gram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,р</w:t>
            </w:r>
            <w:proofErr w:type="gramEnd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еставрация</w:t>
            </w:r>
            <w:proofErr w:type="spellEnd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благоустройство) воинских захоронений)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сохранности воинских захоронений (установка мемориальных знаков)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06 L2032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06 L2032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3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6B1F" w:rsidRPr="00E26B1F" w:rsidTr="00E26B1F">
        <w:trPr>
          <w:trHeight w:val="286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сохранности воинских захоронений (установка мемориальных знаков) 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сохранности воинских захоронений (установка мемориальных знаков)  за счет </w:t>
            </w: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сохранности воинских захоронений (установка мемориальных знаков)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10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сохранности воинских захоронений (нанесение имен (воинских </w:t>
            </w:r>
            <w:proofErr w:type="spell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званий</w:t>
            </w:r>
            <w:proofErr w:type="gram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,ф</w:t>
            </w:r>
            <w:proofErr w:type="gramEnd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амилий</w:t>
            </w:r>
            <w:proofErr w:type="spellEnd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инициалов) погибших при защите Отечества на мемориальные сооружения воинских захоронений по месту захоронения)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06 L2033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06 L2033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3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6B1F" w:rsidRPr="00E26B1F" w:rsidTr="00E26B1F">
        <w:trPr>
          <w:trHeight w:val="105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сохранности воинских захоронений (нанесение имен (воинских </w:t>
            </w:r>
            <w:proofErr w:type="spell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званий</w:t>
            </w:r>
            <w:proofErr w:type="gram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,ф</w:t>
            </w:r>
            <w:proofErr w:type="gramEnd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амилий</w:t>
            </w:r>
            <w:proofErr w:type="spellEnd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инициалов) погибших при защите Отечества на мемориальные сооружения воинских захоронений по месту захоронения) 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109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сохранности воинских захоронений (нанесение имен (воинских </w:t>
            </w:r>
            <w:proofErr w:type="spell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званий</w:t>
            </w:r>
            <w:proofErr w:type="gram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,ф</w:t>
            </w:r>
            <w:proofErr w:type="gramEnd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амилий</w:t>
            </w:r>
            <w:proofErr w:type="spellEnd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инициалов) погибших при защите Отечества на мемориальные сооружения воинских захоронений по месту захоронения)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10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сохранности воинских захоронений (нанесение имен (воинских </w:t>
            </w:r>
            <w:proofErr w:type="spell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званий</w:t>
            </w:r>
            <w:proofErr w:type="gram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,ф</w:t>
            </w:r>
            <w:proofErr w:type="gramEnd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амилий</w:t>
            </w:r>
            <w:proofErr w:type="spellEnd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инициалов) погибших при защите Отечества на мемориальные сооружения воинских захоронений по месту захоронения)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 И</w:t>
            </w:r>
            <w:proofErr w:type="gramStart"/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proofErr w:type="gramEnd"/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7 758,90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6 827,30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6 956,80</w:t>
            </w:r>
          </w:p>
        </w:tc>
      </w:tr>
      <w:tr w:rsidR="00E26B1F" w:rsidRPr="00E26B1F" w:rsidTr="00E26B1F">
        <w:trPr>
          <w:trHeight w:val="9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И</w:t>
            </w:r>
            <w:proofErr w:type="gram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55550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7 758,90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6 827,30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6 956,80</w:t>
            </w:r>
          </w:p>
        </w:tc>
      </w:tr>
      <w:tr w:rsidR="00E26B1F" w:rsidRPr="00E26B1F" w:rsidTr="00E26B1F">
        <w:trPr>
          <w:trHeight w:val="31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И</w:t>
            </w:r>
            <w:proofErr w:type="gram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55550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7 758,90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6 827,30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6 956,80</w:t>
            </w:r>
          </w:p>
        </w:tc>
      </w:tr>
      <w:tr w:rsidR="00E26B1F" w:rsidRPr="00E26B1F" w:rsidTr="00E26B1F">
        <w:trPr>
          <w:trHeight w:val="37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6B1F" w:rsidRPr="00E26B1F" w:rsidTr="00E26B1F">
        <w:trPr>
          <w:trHeight w:val="286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6 564,00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5 714,50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5 760,20</w:t>
            </w:r>
          </w:p>
        </w:tc>
      </w:tr>
      <w:tr w:rsidR="00E26B1F" w:rsidRPr="00E26B1F" w:rsidTr="00E26B1F">
        <w:trPr>
          <w:trHeight w:val="9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430,10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500,90</w:t>
            </w:r>
          </w:p>
        </w:tc>
      </w:tr>
      <w:tr w:rsidR="00E26B1F" w:rsidRPr="00E26B1F" w:rsidTr="00E26B1F">
        <w:trPr>
          <w:trHeight w:val="9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682,70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695,70</w:t>
            </w:r>
          </w:p>
        </w:tc>
      </w:tr>
      <w:tr w:rsidR="00E26B1F" w:rsidRPr="00E26B1F" w:rsidTr="00E26B1F">
        <w:trPr>
          <w:trHeight w:val="9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"Благоустройство территорий населенных пунктов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25 675,90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5 816,60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36 073,60</w:t>
            </w:r>
          </w:p>
        </w:tc>
      </w:tr>
      <w:tr w:rsidR="00E26B1F" w:rsidRPr="00E26B1F" w:rsidTr="00E26B1F">
        <w:trPr>
          <w:trHeight w:val="9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по благоустройству территорий населенных пунктов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10 3 02 00000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25 675,90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5 816,60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36 073,60</w:t>
            </w:r>
          </w:p>
        </w:tc>
      </w:tr>
      <w:tr w:rsidR="00E26B1F" w:rsidRPr="00E26B1F" w:rsidTr="00E26B1F">
        <w:trPr>
          <w:trHeight w:val="5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по благоустройству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10 3 02 05030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9 931,40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5 816,60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36 073,60</w:t>
            </w:r>
          </w:p>
        </w:tc>
      </w:tr>
      <w:tr w:rsidR="00E26B1F" w:rsidRPr="00E26B1F" w:rsidTr="00E26B1F">
        <w:trPr>
          <w:trHeight w:val="5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10 3 02 05030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6 009,60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2 938,50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33 483,30</w:t>
            </w:r>
          </w:p>
        </w:tc>
      </w:tr>
      <w:tr w:rsidR="00E26B1F" w:rsidRPr="00E26B1F" w:rsidTr="00E26B1F">
        <w:trPr>
          <w:trHeight w:val="5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10 3 02 05030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3 921,80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2 878,10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2 590,30</w:t>
            </w:r>
          </w:p>
        </w:tc>
      </w:tr>
      <w:tr w:rsidR="00E26B1F" w:rsidRPr="00E26B1F" w:rsidTr="00E26B1F">
        <w:trPr>
          <w:trHeight w:val="5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02 L5767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7 119,30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5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02 L5767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7 119,30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37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6B1F" w:rsidRPr="00E26B1F" w:rsidTr="00E26B1F">
        <w:trPr>
          <w:trHeight w:val="5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благоустройству сельских территорий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4 617,60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70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благоустройству сельских территорий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66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благоустройству сельских территорий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благоустройству сельских территорий за счет сре</w:t>
            </w:r>
            <w:proofErr w:type="gram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дств сп</w:t>
            </w:r>
            <w:proofErr w:type="gramEnd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онсоров и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2 135,80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57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02 Д5767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8 625,20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5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02 Д5767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8 625,20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3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6B1F" w:rsidRPr="00E26B1F" w:rsidTr="00E26B1F">
        <w:trPr>
          <w:trHeight w:val="70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реализацию мероприятий по благоустройству сельских территорий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70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благоустройству сельских территорий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2 450,20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72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благоустройству сельских территорий за счет сре</w:t>
            </w:r>
            <w:proofErr w:type="gram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дств сп</w:t>
            </w:r>
            <w:proofErr w:type="gramEnd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онсоров и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467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198 066,30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37 580,70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37 330,90</w:t>
            </w:r>
          </w:p>
        </w:tc>
      </w:tr>
      <w:tr w:rsidR="00E26B1F" w:rsidRPr="00E26B1F" w:rsidTr="00E26B1F">
        <w:trPr>
          <w:trHeight w:val="66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 Территориальное развитие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198 066,30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37 580,70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37 330,90</w:t>
            </w:r>
          </w:p>
        </w:tc>
      </w:tr>
      <w:tr w:rsidR="00E26B1F" w:rsidRPr="00E26B1F" w:rsidTr="00E26B1F">
        <w:trPr>
          <w:trHeight w:val="84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"Реализация федеральных и региональных проектов на территории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160 183,10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66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 И</w:t>
            </w:r>
            <w:proofErr w:type="gramStart"/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proofErr w:type="gramEnd"/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160 183,10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12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И</w:t>
            </w:r>
            <w:proofErr w:type="gram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54240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81 426,00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66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И</w:t>
            </w:r>
            <w:proofErr w:type="gram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54240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81 426,00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28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E26B1F" w:rsidRPr="00E26B1F" w:rsidTr="00E26B1F">
        <w:trPr>
          <w:trHeight w:val="105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76 540,40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10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4 397,00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12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проведения Всероссийского конкурса лучших проектов создания комфортной городской среды</w:t>
            </w:r>
            <w:proofErr w:type="gramEnd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12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И</w:t>
            </w:r>
            <w:proofErr w:type="gram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А4240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78 757,10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73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И</w:t>
            </w:r>
            <w:proofErr w:type="gram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А4240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78 757,10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36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6B1F" w:rsidRPr="00E26B1F" w:rsidTr="00E26B1F">
        <w:trPr>
          <w:trHeight w:val="109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70 881,40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109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7 875,70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26B1F" w:rsidRPr="00E26B1F" w:rsidTr="00E26B1F">
        <w:trPr>
          <w:trHeight w:val="9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"Благоустройство территорий населенных пунктов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37 883,20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37 580,70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37 330,90</w:t>
            </w:r>
          </w:p>
        </w:tc>
      </w:tr>
      <w:tr w:rsidR="00E26B1F" w:rsidRPr="00E26B1F" w:rsidTr="00E26B1F">
        <w:trPr>
          <w:trHeight w:val="54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муниципального бюджетного учреждения «Дирекция коммунального хозяйства»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10 3 04 00000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37 883,20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37 580,70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37 330,90</w:t>
            </w:r>
          </w:p>
        </w:tc>
      </w:tr>
      <w:tr w:rsidR="00E26B1F" w:rsidRPr="00E26B1F" w:rsidTr="00E26B1F">
        <w:trPr>
          <w:trHeight w:val="54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10 3 04 00590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37 883,20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37 580,70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37 330,90</w:t>
            </w:r>
          </w:p>
        </w:tc>
      </w:tr>
      <w:tr w:rsidR="00E26B1F" w:rsidRPr="00E26B1F" w:rsidTr="00E26B1F">
        <w:trPr>
          <w:trHeight w:val="75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10 3 04 00590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37 883,20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37 580,70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37 330,90</w:t>
            </w:r>
          </w:p>
        </w:tc>
      </w:tr>
      <w:tr w:rsidR="00E26B1F" w:rsidRPr="00E26B1F" w:rsidTr="00E26B1F">
        <w:trPr>
          <w:trHeight w:val="67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Контрольно-счетная инспекция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2 151,50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2 089,40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2 086,50</w:t>
            </w:r>
          </w:p>
        </w:tc>
      </w:tr>
      <w:tr w:rsidR="00E26B1F" w:rsidRPr="00E26B1F" w:rsidTr="00E26B1F">
        <w:trPr>
          <w:trHeight w:val="6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2 151,50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2 089,40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2 086,50</w:t>
            </w:r>
          </w:p>
        </w:tc>
      </w:tr>
      <w:tr w:rsidR="00E26B1F" w:rsidRPr="00E26B1F" w:rsidTr="00E26B1F">
        <w:trPr>
          <w:trHeight w:val="286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2 151,50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2 089,40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2 086,50</w:t>
            </w:r>
          </w:p>
        </w:tc>
      </w:tr>
      <w:tr w:rsidR="00E26B1F" w:rsidRPr="00E26B1F" w:rsidTr="00E26B1F">
        <w:trPr>
          <w:trHeight w:val="428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2 151,50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2 089,40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2 086,50</w:t>
            </w:r>
          </w:p>
        </w:tc>
      </w:tr>
      <w:tr w:rsidR="00E26B1F" w:rsidRPr="00E26B1F" w:rsidTr="00E26B1F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2 151,50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2 089,40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2 086,50</w:t>
            </w:r>
          </w:p>
        </w:tc>
      </w:tr>
      <w:tr w:rsidR="00E26B1F" w:rsidRPr="00E26B1F" w:rsidTr="00E26B1F">
        <w:trPr>
          <w:trHeight w:val="5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2 151,50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2 089,40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2 086,50</w:t>
            </w:r>
          </w:p>
        </w:tc>
      </w:tr>
      <w:tr w:rsidR="00E26B1F" w:rsidRPr="00E26B1F" w:rsidTr="00E26B1F">
        <w:trPr>
          <w:trHeight w:val="72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Контрольно-счетная инспекция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77 7 01 07000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2 151,50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2 089,40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2 086,50</w:t>
            </w:r>
          </w:p>
        </w:tc>
      </w:tr>
      <w:tr w:rsidR="00E26B1F" w:rsidRPr="00E26B1F" w:rsidTr="00E26B1F">
        <w:trPr>
          <w:trHeight w:val="9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77 7 01 07000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2 119,50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2 060,60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2 060,60</w:t>
            </w:r>
          </w:p>
        </w:tc>
      </w:tr>
      <w:tr w:rsidR="00E26B1F" w:rsidRPr="00E26B1F" w:rsidTr="00E26B1F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77 7 01 07000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25,90</w:t>
            </w:r>
          </w:p>
        </w:tc>
      </w:tr>
      <w:tr w:rsidR="00E26B1F" w:rsidRPr="00E26B1F" w:rsidTr="00E26B1F">
        <w:trPr>
          <w:trHeight w:val="3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B1F" w:rsidRPr="00E26B1F" w:rsidRDefault="00E26B1F" w:rsidP="00E26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1 472 122,70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1 475 479,90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1F" w:rsidRPr="00E26B1F" w:rsidRDefault="00E26B1F" w:rsidP="00E26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6B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1 247 727,60</w:t>
            </w:r>
          </w:p>
        </w:tc>
      </w:tr>
    </w:tbl>
    <w:p w:rsidR="00370161" w:rsidRPr="002C4172" w:rsidRDefault="00370161" w:rsidP="002C4172"/>
    <w:sectPr w:rsidR="00370161" w:rsidRPr="002C4172" w:rsidSect="002067B4">
      <w:pgSz w:w="11906" w:h="16838"/>
      <w:pgMar w:top="1134" w:right="282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6B1F" w:rsidRDefault="00E26B1F" w:rsidP="002067B4">
      <w:pPr>
        <w:spacing w:after="0" w:line="240" w:lineRule="auto"/>
      </w:pPr>
      <w:r>
        <w:separator/>
      </w:r>
    </w:p>
  </w:endnote>
  <w:endnote w:type="continuationSeparator" w:id="0">
    <w:p w:rsidR="00E26B1F" w:rsidRDefault="00E26B1F" w:rsidP="002067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6B1F" w:rsidRDefault="00E26B1F" w:rsidP="002067B4">
      <w:pPr>
        <w:spacing w:after="0" w:line="240" w:lineRule="auto"/>
      </w:pPr>
      <w:r>
        <w:separator/>
      </w:r>
    </w:p>
  </w:footnote>
  <w:footnote w:type="continuationSeparator" w:id="0">
    <w:p w:rsidR="00E26B1F" w:rsidRDefault="00E26B1F" w:rsidP="002067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161"/>
    <w:rsid w:val="001248BF"/>
    <w:rsid w:val="002067B4"/>
    <w:rsid w:val="00222886"/>
    <w:rsid w:val="002C4172"/>
    <w:rsid w:val="00370161"/>
    <w:rsid w:val="00477F5E"/>
    <w:rsid w:val="00770782"/>
    <w:rsid w:val="008B4705"/>
    <w:rsid w:val="00CF773B"/>
    <w:rsid w:val="00D50820"/>
    <w:rsid w:val="00E26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2288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22886"/>
    <w:rPr>
      <w:color w:val="800080"/>
      <w:u w:val="single"/>
    </w:rPr>
  </w:style>
  <w:style w:type="paragraph" w:customStyle="1" w:styleId="xl65">
    <w:name w:val="xl65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7">
    <w:name w:val="xl67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222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222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5">
    <w:name w:val="xl85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9">
    <w:name w:val="xl89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22288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222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"/>
    <w:rsid w:val="002228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2228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222886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5">
    <w:name w:val="Table Grid"/>
    <w:basedOn w:val="a1"/>
    <w:uiPriority w:val="59"/>
    <w:rsid w:val="002228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2067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067B4"/>
  </w:style>
  <w:style w:type="paragraph" w:styleId="a8">
    <w:name w:val="footer"/>
    <w:basedOn w:val="a"/>
    <w:link w:val="a9"/>
    <w:uiPriority w:val="99"/>
    <w:unhideWhenUsed/>
    <w:rsid w:val="002067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067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2288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22886"/>
    <w:rPr>
      <w:color w:val="800080"/>
      <w:u w:val="single"/>
    </w:rPr>
  </w:style>
  <w:style w:type="paragraph" w:customStyle="1" w:styleId="xl65">
    <w:name w:val="xl65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7">
    <w:name w:val="xl67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222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222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5">
    <w:name w:val="xl85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9">
    <w:name w:val="xl89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22288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222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"/>
    <w:rsid w:val="002228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2228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222886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5">
    <w:name w:val="Table Grid"/>
    <w:basedOn w:val="a1"/>
    <w:uiPriority w:val="59"/>
    <w:rsid w:val="002228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2067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067B4"/>
  </w:style>
  <w:style w:type="paragraph" w:styleId="a8">
    <w:name w:val="footer"/>
    <w:basedOn w:val="a"/>
    <w:link w:val="a9"/>
    <w:uiPriority w:val="99"/>
    <w:unhideWhenUsed/>
    <w:rsid w:val="002067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067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85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45</Pages>
  <Words>14705</Words>
  <Characters>83821</Characters>
  <Application>Microsoft Office Word</Application>
  <DocSecurity>0</DocSecurity>
  <Lines>698</Lines>
  <Paragraphs>196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Anya</dc:creator>
  <cp:keywords/>
  <dc:description/>
  <cp:lastModifiedBy>IRA</cp:lastModifiedBy>
  <cp:revision>11</cp:revision>
  <dcterms:created xsi:type="dcterms:W3CDTF">2025-11-11T12:01:00Z</dcterms:created>
  <dcterms:modified xsi:type="dcterms:W3CDTF">2026-04-20T11:25:00Z</dcterms:modified>
</cp:coreProperties>
</file>